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54B39" w14:textId="48A31943" w:rsidR="002026B8" w:rsidRDefault="00581C1D" w:rsidP="002026B8">
      <w:pPr>
        <w:pStyle w:val="Title"/>
        <w:jc w:val="center"/>
        <w:rPr>
          <w:b/>
          <w:color w:val="006600"/>
          <w:lang w:val="en-GB"/>
        </w:rPr>
      </w:pPr>
      <w:bookmarkStart w:id="0" w:name="_Hlk481006233"/>
      <w:bookmarkStart w:id="1" w:name="_GoBack"/>
      <w:bookmarkEnd w:id="0"/>
      <w:bookmarkEnd w:id="1"/>
      <w:r w:rsidRPr="00366776">
        <w:rPr>
          <w:noProof/>
          <w:sz w:val="32"/>
          <w:szCs w:val="32"/>
        </w:rPr>
        <w:drawing>
          <wp:inline distT="0" distB="0" distL="0" distR="0" wp14:anchorId="4B7A7346" wp14:editId="0649648D">
            <wp:extent cx="876300" cy="914400"/>
            <wp:effectExtent l="0" t="0" r="12700" b="0"/>
            <wp:docPr id="1" name="Picture 1" descr="Ce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3916A" w14:textId="586B8D68" w:rsidR="00992853" w:rsidRPr="0072105D" w:rsidRDefault="002026B8" w:rsidP="002C4D1E">
      <w:pPr>
        <w:pStyle w:val="Title"/>
        <w:spacing w:after="0"/>
        <w:jc w:val="center"/>
        <w:rPr>
          <w:b/>
          <w:sz w:val="32"/>
          <w:lang w:val="en-GB"/>
        </w:rPr>
      </w:pPr>
      <w:r w:rsidRPr="00BF009E">
        <w:rPr>
          <w:b/>
          <w:color w:val="006600"/>
          <w:sz w:val="44"/>
          <w:szCs w:val="44"/>
          <w:lang w:val="en-GB"/>
        </w:rPr>
        <w:t>Organic</w:t>
      </w:r>
      <w:r w:rsidRPr="00BF009E">
        <w:rPr>
          <w:color w:val="006600"/>
          <w:sz w:val="44"/>
          <w:szCs w:val="44"/>
          <w:lang w:val="en-GB"/>
        </w:rPr>
        <w:t>Farm</w:t>
      </w:r>
      <w:r w:rsidRPr="00BF009E">
        <w:rPr>
          <w:b/>
          <w:color w:val="006600"/>
          <w:sz w:val="44"/>
          <w:szCs w:val="44"/>
          <w:lang w:val="en-GB"/>
        </w:rPr>
        <w:t>NZ</w:t>
      </w:r>
      <w:r w:rsidR="00BF009E">
        <w:rPr>
          <w:b/>
          <w:color w:val="006600"/>
          <w:sz w:val="44"/>
          <w:szCs w:val="44"/>
          <w:lang w:val="en-GB"/>
        </w:rPr>
        <w:br/>
      </w:r>
      <w:r w:rsidR="00992853" w:rsidRPr="0072105D">
        <w:rPr>
          <w:b/>
          <w:sz w:val="32"/>
          <w:lang w:val="en-GB"/>
        </w:rPr>
        <w:t xml:space="preserve">PROPERTY MANAGEMENT PLAN </w:t>
      </w:r>
      <w:r w:rsidR="006C3159">
        <w:rPr>
          <w:b/>
          <w:sz w:val="32"/>
          <w:lang w:val="en-GB"/>
        </w:rPr>
        <w:t>for INDIVIDUAL</w:t>
      </w:r>
    </w:p>
    <w:p w14:paraId="362E62D4" w14:textId="59F770CB" w:rsidR="0072721D" w:rsidRPr="00083537" w:rsidRDefault="00E24E14" w:rsidP="00070A3A">
      <w:pPr>
        <w:pStyle w:val="ColorfulList-Accent11"/>
        <w:ind w:left="0"/>
        <w:outlineLvl w:val="0"/>
        <w:rPr>
          <w:rFonts w:ascii="Cambria" w:hAnsi="Cambria"/>
          <w:b/>
          <w:sz w:val="28"/>
          <w:szCs w:val="28"/>
          <w:lang w:val="en-GB"/>
        </w:rPr>
      </w:pPr>
      <w:r w:rsidRPr="00083537">
        <w:rPr>
          <w:rFonts w:ascii="Cambria" w:hAnsi="Cambria"/>
          <w:b/>
          <w:sz w:val="28"/>
          <w:szCs w:val="28"/>
          <w:lang w:val="en-GB"/>
        </w:rPr>
        <w:t>S</w:t>
      </w:r>
      <w:r w:rsidR="00886739" w:rsidRPr="00083537">
        <w:rPr>
          <w:rFonts w:ascii="Cambria" w:hAnsi="Cambria"/>
          <w:b/>
          <w:sz w:val="28"/>
          <w:szCs w:val="28"/>
          <w:lang w:val="en-GB"/>
        </w:rPr>
        <w:t>ECTION</w:t>
      </w:r>
      <w:r w:rsidR="000A5F74" w:rsidRPr="00083537">
        <w:rPr>
          <w:rFonts w:ascii="Cambria" w:hAnsi="Cambria"/>
          <w:b/>
          <w:sz w:val="28"/>
          <w:szCs w:val="28"/>
          <w:lang w:val="en-GB"/>
        </w:rPr>
        <w:t xml:space="preserve"> A</w:t>
      </w:r>
      <w:r w:rsidR="00886739" w:rsidRPr="00083537">
        <w:rPr>
          <w:rFonts w:ascii="Cambria" w:hAnsi="Cambria"/>
          <w:b/>
          <w:sz w:val="28"/>
          <w:szCs w:val="28"/>
          <w:lang w:val="en-GB"/>
        </w:rPr>
        <w:t>:</w:t>
      </w:r>
      <w:r w:rsidRPr="00083537">
        <w:rPr>
          <w:rFonts w:ascii="Cambria" w:hAnsi="Cambria"/>
          <w:b/>
          <w:sz w:val="28"/>
          <w:szCs w:val="28"/>
          <w:lang w:val="en-GB"/>
        </w:rPr>
        <w:tab/>
      </w:r>
      <w:r w:rsidR="000A5F74" w:rsidRPr="00083537">
        <w:rPr>
          <w:rFonts w:ascii="Cambria" w:hAnsi="Cambria"/>
          <w:b/>
          <w:sz w:val="28"/>
          <w:szCs w:val="28"/>
          <w:lang w:val="en-GB"/>
        </w:rPr>
        <w:t>APPLICANT AND PROPERTY DETAILS</w:t>
      </w:r>
      <w:r w:rsidR="001535AF">
        <w:rPr>
          <w:rFonts w:ascii="Cambria" w:hAnsi="Cambria"/>
          <w:b/>
          <w:sz w:val="28"/>
          <w:szCs w:val="28"/>
          <w:lang w:val="en-GB"/>
        </w:rPr>
        <w:tab/>
      </w:r>
      <w:r w:rsidR="001535AF">
        <w:rPr>
          <w:rFonts w:ascii="Cambria" w:hAnsi="Cambria"/>
          <w:b/>
          <w:sz w:val="28"/>
          <w:szCs w:val="28"/>
          <w:lang w:val="en-GB"/>
        </w:rPr>
        <w:tab/>
        <w:t>DATE:</w:t>
      </w:r>
    </w:p>
    <w:p w14:paraId="2C923842" w14:textId="77777777" w:rsidR="000A5F74" w:rsidRPr="0072105D" w:rsidRDefault="000A5F74" w:rsidP="00886739">
      <w:pPr>
        <w:pStyle w:val="MediumGrid21"/>
        <w:spacing w:after="120"/>
        <w:rPr>
          <w:b/>
          <w:sz w:val="28"/>
          <w:szCs w:val="28"/>
          <w:lang w:val="en-GB"/>
        </w:rPr>
      </w:pPr>
      <w:r w:rsidRPr="0072105D">
        <w:rPr>
          <w:b/>
          <w:sz w:val="28"/>
          <w:szCs w:val="28"/>
          <w:lang w:val="en-GB"/>
        </w:rPr>
        <w:t>A1</w:t>
      </w:r>
      <w:r w:rsidRPr="0072105D">
        <w:rPr>
          <w:b/>
          <w:sz w:val="28"/>
          <w:szCs w:val="28"/>
          <w:lang w:val="en-GB"/>
        </w:rPr>
        <w:tab/>
        <w:t>THE APPLICANT(S)</w:t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  <w:t>A2     THE PROPERTY</w:t>
      </w:r>
    </w:p>
    <w:tbl>
      <w:tblPr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997"/>
        <w:gridCol w:w="3350"/>
        <w:gridCol w:w="722"/>
        <w:gridCol w:w="3704"/>
        <w:gridCol w:w="3370"/>
      </w:tblGrid>
      <w:tr w:rsidR="00FB674D" w:rsidRPr="00083537" w14:paraId="1A98C6B9" w14:textId="77777777" w:rsidTr="002203A6">
        <w:trPr>
          <w:trHeight w:val="436"/>
        </w:trPr>
        <w:tc>
          <w:tcPr>
            <w:tcW w:w="743" w:type="dxa"/>
            <w:shd w:val="clear" w:color="auto" w:fill="auto"/>
          </w:tcPr>
          <w:p w14:paraId="0084FC45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A1.1</w:t>
            </w:r>
          </w:p>
        </w:tc>
        <w:tc>
          <w:tcPr>
            <w:tcW w:w="2997" w:type="dxa"/>
            <w:shd w:val="clear" w:color="auto" w:fill="auto"/>
          </w:tcPr>
          <w:p w14:paraId="08CE90B4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Name(s)</w:t>
            </w:r>
          </w:p>
          <w:p w14:paraId="7791EE41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50" w:type="dxa"/>
            <w:shd w:val="clear" w:color="auto" w:fill="auto"/>
          </w:tcPr>
          <w:p w14:paraId="346E270B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2" w:type="dxa"/>
          </w:tcPr>
          <w:p w14:paraId="00DC90C4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A2.1</w:t>
            </w:r>
          </w:p>
        </w:tc>
        <w:tc>
          <w:tcPr>
            <w:tcW w:w="3704" w:type="dxa"/>
          </w:tcPr>
          <w:p w14:paraId="28AA526C" w14:textId="77777777" w:rsidR="00AF5602" w:rsidRPr="00083537" w:rsidRDefault="0080633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OrganicFarmNZ Producer number </w:t>
            </w:r>
          </w:p>
        </w:tc>
        <w:tc>
          <w:tcPr>
            <w:tcW w:w="3370" w:type="dxa"/>
          </w:tcPr>
          <w:p w14:paraId="2928BAF3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FB674D" w:rsidRPr="00083537" w14:paraId="44E72708" w14:textId="77777777" w:rsidTr="002203A6">
        <w:trPr>
          <w:trHeight w:val="435"/>
        </w:trPr>
        <w:tc>
          <w:tcPr>
            <w:tcW w:w="743" w:type="dxa"/>
            <w:shd w:val="clear" w:color="auto" w:fill="auto"/>
          </w:tcPr>
          <w:p w14:paraId="720C5925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A1.2</w:t>
            </w:r>
          </w:p>
        </w:tc>
        <w:tc>
          <w:tcPr>
            <w:tcW w:w="2997" w:type="dxa"/>
            <w:shd w:val="clear" w:color="auto" w:fill="auto"/>
          </w:tcPr>
          <w:p w14:paraId="5EC4CFE5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Name of Property/Business</w:t>
            </w:r>
          </w:p>
          <w:p w14:paraId="3F68788E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50" w:type="dxa"/>
            <w:shd w:val="clear" w:color="auto" w:fill="auto"/>
          </w:tcPr>
          <w:p w14:paraId="25E5BCCC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2" w:type="dxa"/>
          </w:tcPr>
          <w:p w14:paraId="7988B672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A2.2</w:t>
            </w:r>
          </w:p>
        </w:tc>
        <w:tc>
          <w:tcPr>
            <w:tcW w:w="3704" w:type="dxa"/>
          </w:tcPr>
          <w:p w14:paraId="0CCC398A" w14:textId="77777777" w:rsidR="00AF5602" w:rsidRPr="00083537" w:rsidRDefault="0080633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OrganicFarmNZ Regional Body:</w:t>
            </w:r>
          </w:p>
        </w:tc>
        <w:tc>
          <w:tcPr>
            <w:tcW w:w="3370" w:type="dxa"/>
          </w:tcPr>
          <w:p w14:paraId="11C81C02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FB674D" w:rsidRPr="00083537" w14:paraId="1A24F82E" w14:textId="77777777" w:rsidTr="002203A6">
        <w:trPr>
          <w:trHeight w:val="603"/>
        </w:trPr>
        <w:tc>
          <w:tcPr>
            <w:tcW w:w="743" w:type="dxa"/>
            <w:shd w:val="clear" w:color="auto" w:fill="auto"/>
          </w:tcPr>
          <w:p w14:paraId="72D1417C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A1.3</w:t>
            </w:r>
          </w:p>
        </w:tc>
        <w:tc>
          <w:tcPr>
            <w:tcW w:w="2997" w:type="dxa"/>
            <w:shd w:val="clear" w:color="auto" w:fill="auto"/>
          </w:tcPr>
          <w:p w14:paraId="60CA1B3F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Property Address including RD number and postcode</w:t>
            </w:r>
          </w:p>
          <w:p w14:paraId="44841AA0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50" w:type="dxa"/>
            <w:shd w:val="clear" w:color="auto" w:fill="auto"/>
          </w:tcPr>
          <w:p w14:paraId="1AFE44B1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2" w:type="dxa"/>
          </w:tcPr>
          <w:p w14:paraId="279E089A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A2.3</w:t>
            </w:r>
          </w:p>
        </w:tc>
        <w:tc>
          <w:tcPr>
            <w:tcW w:w="3704" w:type="dxa"/>
          </w:tcPr>
          <w:p w14:paraId="74BCCEAA" w14:textId="77777777" w:rsidR="0080633B" w:rsidRPr="00083537" w:rsidRDefault="0080633B" w:rsidP="0080633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Are you a member of a Pod?  </w:t>
            </w:r>
            <w:r w:rsidRPr="00083537">
              <w:rPr>
                <w:lang w:val="en-GB"/>
              </w:rPr>
              <w:t>If ‘Yes’, enter name of the Pod:</w:t>
            </w:r>
          </w:p>
          <w:p w14:paraId="0A513DFB" w14:textId="77777777" w:rsidR="0080633B" w:rsidRPr="00083537" w:rsidRDefault="0080633B" w:rsidP="0080633B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If ‘No’, would you like to:</w:t>
            </w:r>
          </w:p>
          <w:p w14:paraId="69C38126" w14:textId="77777777" w:rsidR="0080633B" w:rsidRPr="00083537" w:rsidRDefault="0080633B" w:rsidP="0080633B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(a) be a member of a Pod?, or </w:t>
            </w:r>
          </w:p>
          <w:p w14:paraId="0C3E8D23" w14:textId="77777777" w:rsidR="00AF5602" w:rsidRPr="00083537" w:rsidRDefault="0080633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(b) remain an individual grower?</w:t>
            </w:r>
          </w:p>
        </w:tc>
        <w:tc>
          <w:tcPr>
            <w:tcW w:w="3370" w:type="dxa"/>
          </w:tcPr>
          <w:p w14:paraId="56B934A1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FB674D" w:rsidRPr="00083537" w14:paraId="29F63395" w14:textId="77777777" w:rsidTr="002203A6">
        <w:trPr>
          <w:trHeight w:val="561"/>
        </w:trPr>
        <w:tc>
          <w:tcPr>
            <w:tcW w:w="743" w:type="dxa"/>
            <w:shd w:val="clear" w:color="auto" w:fill="auto"/>
          </w:tcPr>
          <w:p w14:paraId="1751C193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A1.4</w:t>
            </w:r>
          </w:p>
        </w:tc>
        <w:tc>
          <w:tcPr>
            <w:tcW w:w="2997" w:type="dxa"/>
            <w:shd w:val="clear" w:color="auto" w:fill="auto"/>
          </w:tcPr>
          <w:p w14:paraId="367BD51B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Postal Address (if different from above)</w:t>
            </w:r>
          </w:p>
        </w:tc>
        <w:tc>
          <w:tcPr>
            <w:tcW w:w="3350" w:type="dxa"/>
            <w:shd w:val="clear" w:color="auto" w:fill="auto"/>
          </w:tcPr>
          <w:p w14:paraId="47AB4932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2" w:type="dxa"/>
          </w:tcPr>
          <w:p w14:paraId="1123DB95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A2.4</w:t>
            </w:r>
          </w:p>
        </w:tc>
        <w:tc>
          <w:tcPr>
            <w:tcW w:w="3704" w:type="dxa"/>
          </w:tcPr>
          <w:p w14:paraId="27ABA37E" w14:textId="77777777" w:rsidR="0080633B" w:rsidRPr="00083537" w:rsidRDefault="0080633B" w:rsidP="0080633B">
            <w:pPr>
              <w:spacing w:after="0" w:line="240" w:lineRule="auto"/>
              <w:rPr>
                <w:i/>
                <w:lang w:val="en-GB"/>
              </w:rPr>
            </w:pPr>
            <w:r w:rsidRPr="00083537">
              <w:rPr>
                <w:lang w:val="en-GB"/>
              </w:rPr>
              <w:t>Current Certification Status:</w:t>
            </w:r>
          </w:p>
          <w:p w14:paraId="7EABF3BC" w14:textId="77777777" w:rsidR="0080633B" w:rsidRPr="00083537" w:rsidRDefault="0080633B" w:rsidP="0080633B">
            <w:pPr>
              <w:spacing w:after="0" w:line="240" w:lineRule="auto"/>
              <w:rPr>
                <w:lang w:val="en-GB"/>
              </w:rPr>
            </w:pPr>
          </w:p>
          <w:p w14:paraId="25B260C5" w14:textId="77777777" w:rsidR="00AF5602" w:rsidRPr="00083537" w:rsidRDefault="0080633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Expiry date of current certificate:</w:t>
            </w:r>
          </w:p>
        </w:tc>
        <w:tc>
          <w:tcPr>
            <w:tcW w:w="3370" w:type="dxa"/>
          </w:tcPr>
          <w:p w14:paraId="47372794" w14:textId="77777777" w:rsidR="00AF5602" w:rsidRPr="00083537" w:rsidRDefault="0080633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Please highlight: Nil     C0     C1     C2     Full</w:t>
            </w:r>
          </w:p>
        </w:tc>
      </w:tr>
      <w:tr w:rsidR="00FB674D" w:rsidRPr="00083537" w14:paraId="6D5EDA2B" w14:textId="77777777" w:rsidTr="002203A6">
        <w:trPr>
          <w:trHeight w:val="1226"/>
        </w:trPr>
        <w:tc>
          <w:tcPr>
            <w:tcW w:w="743" w:type="dxa"/>
            <w:shd w:val="clear" w:color="auto" w:fill="auto"/>
          </w:tcPr>
          <w:p w14:paraId="6525944C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A1.5</w:t>
            </w:r>
          </w:p>
        </w:tc>
        <w:tc>
          <w:tcPr>
            <w:tcW w:w="2997" w:type="dxa"/>
            <w:shd w:val="clear" w:color="auto" w:fill="auto"/>
          </w:tcPr>
          <w:p w14:paraId="6DB71826" w14:textId="77777777" w:rsidR="00AF5602" w:rsidRPr="00083537" w:rsidRDefault="00AF5602" w:rsidP="0006164D">
            <w:pPr>
              <w:spacing w:after="0"/>
              <w:rPr>
                <w:lang w:val="en-GB"/>
              </w:rPr>
            </w:pPr>
            <w:r w:rsidRPr="00083537">
              <w:rPr>
                <w:lang w:val="en-GB"/>
              </w:rPr>
              <w:t xml:space="preserve">Phone:                                       </w:t>
            </w:r>
          </w:p>
          <w:p w14:paraId="24266344" w14:textId="77777777" w:rsidR="00AF5602" w:rsidRPr="00083537" w:rsidRDefault="00AF5602" w:rsidP="0006164D">
            <w:pPr>
              <w:spacing w:after="0"/>
              <w:rPr>
                <w:lang w:val="en-GB"/>
              </w:rPr>
            </w:pPr>
            <w:r w:rsidRPr="00083537">
              <w:rPr>
                <w:lang w:val="en-GB"/>
              </w:rPr>
              <w:t xml:space="preserve">Mobile:                                                   </w:t>
            </w:r>
          </w:p>
          <w:p w14:paraId="6FBAEC1C" w14:textId="77777777" w:rsidR="00AF5602" w:rsidRPr="00083537" w:rsidRDefault="00AF5602" w:rsidP="0006164D">
            <w:pPr>
              <w:spacing w:after="0"/>
              <w:rPr>
                <w:lang w:val="en-GB"/>
              </w:rPr>
            </w:pPr>
            <w:r w:rsidRPr="00083537">
              <w:rPr>
                <w:lang w:val="en-GB"/>
              </w:rPr>
              <w:t>Email:</w:t>
            </w:r>
          </w:p>
          <w:p w14:paraId="7100E827" w14:textId="77777777" w:rsidR="00AF5602" w:rsidRPr="00083537" w:rsidRDefault="00AF5602" w:rsidP="0006164D">
            <w:pPr>
              <w:spacing w:after="0"/>
              <w:rPr>
                <w:lang w:val="en-GB"/>
              </w:rPr>
            </w:pPr>
            <w:r w:rsidRPr="00083537">
              <w:rPr>
                <w:lang w:val="en-GB"/>
              </w:rPr>
              <w:t xml:space="preserve">Website: </w:t>
            </w:r>
          </w:p>
        </w:tc>
        <w:tc>
          <w:tcPr>
            <w:tcW w:w="3350" w:type="dxa"/>
            <w:shd w:val="clear" w:color="auto" w:fill="auto"/>
          </w:tcPr>
          <w:p w14:paraId="4AD71548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722" w:type="dxa"/>
          </w:tcPr>
          <w:p w14:paraId="38584166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A2.5</w:t>
            </w:r>
          </w:p>
        </w:tc>
        <w:tc>
          <w:tcPr>
            <w:tcW w:w="3704" w:type="dxa"/>
          </w:tcPr>
          <w:p w14:paraId="2CD1C285" w14:textId="77777777" w:rsidR="0080633B" w:rsidRPr="00083537" w:rsidRDefault="0080633B" w:rsidP="0080633B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Total area of property (hectares):</w:t>
            </w:r>
          </w:p>
          <w:p w14:paraId="06202157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3370" w:type="dxa"/>
          </w:tcPr>
          <w:p w14:paraId="19ABC2DA" w14:textId="77777777" w:rsidR="00AF5602" w:rsidRPr="00083537" w:rsidRDefault="002C4D1E" w:rsidP="00083537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                         </w:t>
            </w:r>
          </w:p>
        </w:tc>
      </w:tr>
      <w:tr w:rsidR="00FB674D" w:rsidRPr="00083537" w14:paraId="4AC8C667" w14:textId="77777777" w:rsidTr="002203A6">
        <w:trPr>
          <w:trHeight w:val="513"/>
        </w:trPr>
        <w:tc>
          <w:tcPr>
            <w:tcW w:w="743" w:type="dxa"/>
            <w:shd w:val="clear" w:color="auto" w:fill="auto"/>
          </w:tcPr>
          <w:p w14:paraId="6AE48D91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2203A6">
              <w:rPr>
                <w:lang w:val="en-GB"/>
              </w:rPr>
              <w:t>A1.6</w:t>
            </w:r>
          </w:p>
        </w:tc>
        <w:tc>
          <w:tcPr>
            <w:tcW w:w="2997" w:type="dxa"/>
            <w:shd w:val="clear" w:color="auto" w:fill="auto"/>
          </w:tcPr>
          <w:p w14:paraId="5D17EDE2" w14:textId="77777777" w:rsidR="00AF5602" w:rsidRPr="00083537" w:rsidRDefault="00676154" w:rsidP="0006164D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Was the last audit a site audit or a paper audit?</w:t>
            </w:r>
          </w:p>
        </w:tc>
        <w:tc>
          <w:tcPr>
            <w:tcW w:w="3350" w:type="dxa"/>
            <w:shd w:val="clear" w:color="auto" w:fill="auto"/>
          </w:tcPr>
          <w:p w14:paraId="7A0DDAD4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722" w:type="dxa"/>
          </w:tcPr>
          <w:p w14:paraId="0090EE28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A2.6</w:t>
            </w:r>
          </w:p>
        </w:tc>
        <w:tc>
          <w:tcPr>
            <w:tcW w:w="3704" w:type="dxa"/>
          </w:tcPr>
          <w:p w14:paraId="530D20D0" w14:textId="77777777" w:rsidR="002C4D1E" w:rsidRPr="00083537" w:rsidRDefault="002C4D1E" w:rsidP="002C4D1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Partial Certification: is the entire property or part only to be organically certified?</w:t>
            </w:r>
          </w:p>
        </w:tc>
        <w:tc>
          <w:tcPr>
            <w:tcW w:w="3370" w:type="dxa"/>
          </w:tcPr>
          <w:p w14:paraId="39B0B2D1" w14:textId="77777777" w:rsidR="00AF5602" w:rsidRPr="00083537" w:rsidRDefault="002C4D1E" w:rsidP="00083537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Total area to be certified:</w:t>
            </w:r>
          </w:p>
        </w:tc>
      </w:tr>
      <w:tr w:rsidR="00FB674D" w:rsidRPr="00083537" w14:paraId="6DC606A8" w14:textId="77777777" w:rsidTr="002203A6">
        <w:trPr>
          <w:trHeight w:val="555"/>
        </w:trPr>
        <w:tc>
          <w:tcPr>
            <w:tcW w:w="743" w:type="dxa"/>
            <w:shd w:val="clear" w:color="auto" w:fill="auto"/>
          </w:tcPr>
          <w:p w14:paraId="13704C64" w14:textId="77777777" w:rsidR="00AF5602" w:rsidRDefault="00AF5602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A1.7</w:t>
            </w:r>
          </w:p>
        </w:tc>
        <w:tc>
          <w:tcPr>
            <w:tcW w:w="2997" w:type="dxa"/>
            <w:shd w:val="clear" w:color="auto" w:fill="auto"/>
          </w:tcPr>
          <w:p w14:paraId="562F4C2D" w14:textId="77777777" w:rsidR="00AF5602" w:rsidRDefault="00AF5602" w:rsidP="0067615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Date of last </w:t>
            </w:r>
            <w:r w:rsidR="009D6ADD" w:rsidRPr="00676154">
              <w:rPr>
                <w:b/>
                <w:lang w:val="en-GB"/>
              </w:rPr>
              <w:t>site</w:t>
            </w:r>
            <w:r w:rsidR="009D6ADD">
              <w:rPr>
                <w:lang w:val="en-GB"/>
              </w:rPr>
              <w:t xml:space="preserve"> </w:t>
            </w:r>
            <w:r>
              <w:rPr>
                <w:lang w:val="en-GB"/>
              </w:rPr>
              <w:t>audit</w:t>
            </w:r>
          </w:p>
        </w:tc>
        <w:tc>
          <w:tcPr>
            <w:tcW w:w="3350" w:type="dxa"/>
            <w:shd w:val="clear" w:color="auto" w:fill="auto"/>
          </w:tcPr>
          <w:p w14:paraId="6F8A4EDC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722" w:type="dxa"/>
          </w:tcPr>
          <w:p w14:paraId="28003912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A2.7</w:t>
            </w:r>
          </w:p>
        </w:tc>
        <w:tc>
          <w:tcPr>
            <w:tcW w:w="3704" w:type="dxa"/>
          </w:tcPr>
          <w:p w14:paraId="2B9A37CA" w14:textId="77777777" w:rsidR="00AF5602" w:rsidRDefault="002C4D1E" w:rsidP="002C4D1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Brief description of nature of business/enterprise:</w:t>
            </w:r>
          </w:p>
          <w:p w14:paraId="565B0876" w14:textId="77777777" w:rsidR="002C4D1E" w:rsidRDefault="002C4D1E" w:rsidP="002C4D1E">
            <w:pPr>
              <w:spacing w:after="0" w:line="240" w:lineRule="auto"/>
              <w:rPr>
                <w:lang w:val="en-GB"/>
              </w:rPr>
            </w:pPr>
          </w:p>
          <w:p w14:paraId="7D608D07" w14:textId="77777777" w:rsidR="002C4D1E" w:rsidRPr="00083537" w:rsidRDefault="002C4D1E" w:rsidP="002C4D1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70" w:type="dxa"/>
          </w:tcPr>
          <w:p w14:paraId="7C0F308A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</w:p>
        </w:tc>
      </w:tr>
    </w:tbl>
    <w:p w14:paraId="60FA43DB" w14:textId="77777777" w:rsidR="00F709DB" w:rsidRPr="00083537" w:rsidRDefault="00F709DB">
      <w:pPr>
        <w:rPr>
          <w:rFonts w:ascii="Cambria" w:hAnsi="Cambria"/>
          <w:b/>
          <w:sz w:val="32"/>
          <w:szCs w:val="28"/>
          <w:lang w:val="en-GB"/>
        </w:rPr>
      </w:pPr>
    </w:p>
    <w:p w14:paraId="7C0A06E4" w14:textId="77777777" w:rsidR="00652AA5" w:rsidRPr="00083537" w:rsidRDefault="00C065A0" w:rsidP="00070A3A">
      <w:pPr>
        <w:outlineLvl w:val="0"/>
        <w:rPr>
          <w:rFonts w:ascii="Cambria" w:hAnsi="Cambria"/>
          <w:b/>
          <w:sz w:val="28"/>
          <w:szCs w:val="28"/>
          <w:lang w:val="en-GB"/>
        </w:rPr>
      </w:pPr>
      <w:r>
        <w:rPr>
          <w:rFonts w:ascii="Cambria" w:hAnsi="Cambria"/>
          <w:b/>
          <w:sz w:val="28"/>
          <w:szCs w:val="28"/>
          <w:lang w:val="en-GB"/>
        </w:rPr>
        <w:br w:type="page"/>
      </w:r>
      <w:r w:rsidR="00652AA5" w:rsidRPr="00083537">
        <w:rPr>
          <w:rFonts w:ascii="Cambria" w:hAnsi="Cambria"/>
          <w:b/>
          <w:sz w:val="28"/>
          <w:szCs w:val="28"/>
          <w:lang w:val="en-GB"/>
        </w:rPr>
        <w:lastRenderedPageBreak/>
        <w:t>S</w:t>
      </w:r>
      <w:r w:rsidR="00886739" w:rsidRPr="00083537">
        <w:rPr>
          <w:rFonts w:ascii="Cambria" w:hAnsi="Cambria"/>
          <w:b/>
          <w:sz w:val="28"/>
          <w:szCs w:val="28"/>
          <w:lang w:val="en-GB"/>
        </w:rPr>
        <w:t>ECTION</w:t>
      </w:r>
      <w:r w:rsidR="00652AA5" w:rsidRPr="00083537">
        <w:rPr>
          <w:rFonts w:ascii="Cambria" w:hAnsi="Cambria"/>
          <w:b/>
          <w:sz w:val="28"/>
          <w:szCs w:val="28"/>
          <w:lang w:val="en-GB"/>
        </w:rPr>
        <w:t xml:space="preserve"> B</w:t>
      </w:r>
      <w:r w:rsidR="00886739" w:rsidRPr="00083537">
        <w:rPr>
          <w:rFonts w:ascii="Cambria" w:hAnsi="Cambria"/>
          <w:b/>
          <w:sz w:val="28"/>
          <w:szCs w:val="28"/>
          <w:lang w:val="en-GB"/>
        </w:rPr>
        <w:t>:</w:t>
      </w:r>
      <w:r w:rsidR="00886739" w:rsidRPr="00083537">
        <w:rPr>
          <w:rFonts w:ascii="Cambria" w:hAnsi="Cambria"/>
          <w:b/>
          <w:sz w:val="28"/>
          <w:szCs w:val="28"/>
          <w:lang w:val="en-GB"/>
        </w:rPr>
        <w:tab/>
      </w:r>
      <w:r w:rsidR="00652AA5" w:rsidRPr="00083537">
        <w:rPr>
          <w:rFonts w:ascii="Cambria" w:hAnsi="Cambria"/>
          <w:b/>
          <w:sz w:val="28"/>
          <w:szCs w:val="28"/>
          <w:lang w:val="en-GB"/>
        </w:rPr>
        <w:t>THE PROPERTY: L</w:t>
      </w:r>
      <w:r w:rsidR="00AF3CC5" w:rsidRPr="00083537">
        <w:rPr>
          <w:rFonts w:ascii="Cambria" w:hAnsi="Cambria"/>
          <w:b/>
          <w:sz w:val="28"/>
          <w:szCs w:val="28"/>
          <w:lang w:val="en-GB"/>
        </w:rPr>
        <w:t>OCATION,</w:t>
      </w:r>
      <w:r w:rsidR="00652AA5" w:rsidRPr="00083537">
        <w:rPr>
          <w:rFonts w:ascii="Cambria" w:hAnsi="Cambria"/>
          <w:b/>
          <w:sz w:val="28"/>
          <w:szCs w:val="28"/>
          <w:lang w:val="en-GB"/>
        </w:rPr>
        <w:t xml:space="preserve"> </w:t>
      </w:r>
      <w:r w:rsidR="00AF3CC5" w:rsidRPr="00083537">
        <w:rPr>
          <w:rFonts w:ascii="Cambria" w:hAnsi="Cambria"/>
          <w:b/>
          <w:sz w:val="28"/>
          <w:szCs w:val="28"/>
          <w:lang w:val="en-GB"/>
        </w:rPr>
        <w:t>LAND USE,</w:t>
      </w:r>
      <w:r w:rsidR="00652AA5" w:rsidRPr="00083537">
        <w:rPr>
          <w:rFonts w:ascii="Cambria" w:hAnsi="Cambria"/>
          <w:b/>
          <w:sz w:val="28"/>
          <w:szCs w:val="28"/>
          <w:lang w:val="en-GB"/>
        </w:rPr>
        <w:t xml:space="preserve"> </w:t>
      </w:r>
      <w:r w:rsidR="00AF3CC5" w:rsidRPr="00083537">
        <w:rPr>
          <w:rFonts w:ascii="Cambria" w:hAnsi="Cambria"/>
          <w:b/>
          <w:sz w:val="28"/>
          <w:szCs w:val="28"/>
          <w:lang w:val="en-GB"/>
        </w:rPr>
        <w:t>HISTORY,</w:t>
      </w:r>
      <w:r w:rsidR="00652AA5" w:rsidRPr="00083537">
        <w:rPr>
          <w:rFonts w:ascii="Cambria" w:hAnsi="Cambria"/>
          <w:b/>
          <w:sz w:val="28"/>
          <w:szCs w:val="28"/>
          <w:lang w:val="en-GB"/>
        </w:rPr>
        <w:t xml:space="preserve"> </w:t>
      </w:r>
      <w:r w:rsidR="00AF3CC5" w:rsidRPr="00083537">
        <w:rPr>
          <w:rFonts w:ascii="Cambria" w:hAnsi="Cambria"/>
          <w:b/>
          <w:sz w:val="28"/>
          <w:szCs w:val="28"/>
          <w:lang w:val="en-GB"/>
        </w:rPr>
        <w:t>VISION,</w:t>
      </w:r>
      <w:r w:rsidR="00652AA5" w:rsidRPr="00083537">
        <w:rPr>
          <w:rFonts w:ascii="Cambria" w:hAnsi="Cambria"/>
          <w:b/>
          <w:sz w:val="28"/>
          <w:szCs w:val="28"/>
          <w:lang w:val="en-GB"/>
        </w:rPr>
        <w:t xml:space="preserve"> </w:t>
      </w:r>
      <w:r w:rsidR="00F30BF2" w:rsidRPr="00083537">
        <w:rPr>
          <w:rFonts w:ascii="Cambria" w:hAnsi="Cambria"/>
          <w:b/>
          <w:sz w:val="28"/>
          <w:szCs w:val="28"/>
          <w:lang w:val="en-GB"/>
        </w:rPr>
        <w:t>MANAGEMENT PRACTICES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603"/>
        <w:gridCol w:w="3481"/>
        <w:gridCol w:w="3181"/>
        <w:gridCol w:w="3969"/>
      </w:tblGrid>
      <w:tr w:rsidR="00D96CDB" w:rsidRPr="00083537" w14:paraId="4EF8E6F9" w14:textId="77777777" w:rsidTr="00D96CDB">
        <w:tc>
          <w:tcPr>
            <w:tcW w:w="645" w:type="dxa"/>
            <w:shd w:val="clear" w:color="auto" w:fill="auto"/>
          </w:tcPr>
          <w:p w14:paraId="27B74CF8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B1</w:t>
            </w:r>
          </w:p>
        </w:tc>
        <w:tc>
          <w:tcPr>
            <w:tcW w:w="3603" w:type="dxa"/>
            <w:shd w:val="clear" w:color="auto" w:fill="auto"/>
          </w:tcPr>
          <w:p w14:paraId="3E108E8D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Location Map</w:t>
            </w:r>
          </w:p>
        </w:tc>
        <w:tc>
          <w:tcPr>
            <w:tcW w:w="3481" w:type="dxa"/>
            <w:shd w:val="clear" w:color="auto" w:fill="auto"/>
          </w:tcPr>
          <w:p w14:paraId="1C398381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Applicant</w:t>
            </w:r>
          </w:p>
        </w:tc>
        <w:tc>
          <w:tcPr>
            <w:tcW w:w="3181" w:type="dxa"/>
            <w:shd w:val="clear" w:color="auto" w:fill="auto"/>
          </w:tcPr>
          <w:p w14:paraId="1247643B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969" w:type="dxa"/>
            <w:shd w:val="clear" w:color="auto" w:fill="auto"/>
          </w:tcPr>
          <w:p w14:paraId="57DCDC36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D96CDB" w:rsidRPr="00083537" w14:paraId="31851005" w14:textId="77777777" w:rsidTr="00D96CDB">
        <w:tc>
          <w:tcPr>
            <w:tcW w:w="645" w:type="dxa"/>
            <w:shd w:val="clear" w:color="auto" w:fill="auto"/>
          </w:tcPr>
          <w:p w14:paraId="3DC1B2C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B1.1 </w:t>
            </w:r>
          </w:p>
        </w:tc>
        <w:tc>
          <w:tcPr>
            <w:tcW w:w="3603" w:type="dxa"/>
            <w:shd w:val="clear" w:color="auto" w:fill="auto"/>
          </w:tcPr>
          <w:p w14:paraId="4AF356D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Attach Property Location Map</w:t>
            </w:r>
          </w:p>
        </w:tc>
        <w:tc>
          <w:tcPr>
            <w:tcW w:w="3481" w:type="dxa"/>
            <w:shd w:val="clear" w:color="auto" w:fill="auto"/>
          </w:tcPr>
          <w:p w14:paraId="7457C0A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81" w:type="dxa"/>
            <w:shd w:val="clear" w:color="auto" w:fill="auto"/>
          </w:tcPr>
          <w:p w14:paraId="61A4179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6F29CC0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500C1BA0" w14:textId="77777777" w:rsidTr="00D96CDB">
        <w:tc>
          <w:tcPr>
            <w:tcW w:w="645" w:type="dxa"/>
            <w:shd w:val="clear" w:color="auto" w:fill="auto"/>
          </w:tcPr>
          <w:p w14:paraId="58C463CF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B2</w:t>
            </w:r>
          </w:p>
        </w:tc>
        <w:tc>
          <w:tcPr>
            <w:tcW w:w="3603" w:type="dxa"/>
            <w:shd w:val="clear" w:color="auto" w:fill="auto"/>
          </w:tcPr>
          <w:p w14:paraId="0135EDCB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Land Use Map</w:t>
            </w:r>
          </w:p>
        </w:tc>
        <w:tc>
          <w:tcPr>
            <w:tcW w:w="3481" w:type="dxa"/>
            <w:shd w:val="clear" w:color="auto" w:fill="auto"/>
          </w:tcPr>
          <w:p w14:paraId="0CF0465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81" w:type="dxa"/>
            <w:shd w:val="clear" w:color="auto" w:fill="auto"/>
          </w:tcPr>
          <w:p w14:paraId="632F959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3389FF1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214C78A6" w14:textId="77777777" w:rsidTr="00D96CDB">
        <w:tc>
          <w:tcPr>
            <w:tcW w:w="645" w:type="dxa"/>
            <w:shd w:val="clear" w:color="auto" w:fill="auto"/>
          </w:tcPr>
          <w:p w14:paraId="7B8CB62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B2.1</w:t>
            </w:r>
          </w:p>
        </w:tc>
        <w:tc>
          <w:tcPr>
            <w:tcW w:w="3603" w:type="dxa"/>
            <w:shd w:val="clear" w:color="auto" w:fill="auto"/>
          </w:tcPr>
          <w:p w14:paraId="60348E4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Attach Land Use Map</w:t>
            </w:r>
          </w:p>
        </w:tc>
        <w:tc>
          <w:tcPr>
            <w:tcW w:w="3481" w:type="dxa"/>
            <w:shd w:val="clear" w:color="auto" w:fill="auto"/>
          </w:tcPr>
          <w:p w14:paraId="5B43BFF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81" w:type="dxa"/>
            <w:shd w:val="clear" w:color="auto" w:fill="auto"/>
          </w:tcPr>
          <w:p w14:paraId="137AED99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6DF9C02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0DBD36E0" w14:textId="77777777" w:rsidR="005432C9" w:rsidRPr="0072105D" w:rsidRDefault="005432C9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463"/>
        <w:gridCol w:w="3544"/>
        <w:gridCol w:w="3118"/>
        <w:gridCol w:w="3969"/>
      </w:tblGrid>
      <w:tr w:rsidR="00D96CDB" w:rsidRPr="00083537" w14:paraId="7DC5E5A2" w14:textId="77777777" w:rsidTr="00D96CDB">
        <w:tc>
          <w:tcPr>
            <w:tcW w:w="4248" w:type="dxa"/>
            <w:gridSpan w:val="2"/>
            <w:shd w:val="clear" w:color="auto" w:fill="auto"/>
          </w:tcPr>
          <w:p w14:paraId="2EEED630" w14:textId="77777777" w:rsidR="00D96CDB" w:rsidRPr="00083537" w:rsidRDefault="00D96CDB" w:rsidP="0008353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B3 History (prior to applying for certification)</w:t>
            </w:r>
          </w:p>
        </w:tc>
        <w:tc>
          <w:tcPr>
            <w:tcW w:w="3544" w:type="dxa"/>
            <w:shd w:val="clear" w:color="auto" w:fill="auto"/>
          </w:tcPr>
          <w:p w14:paraId="1B9BCCBA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3118" w:type="dxa"/>
            <w:shd w:val="clear" w:color="auto" w:fill="auto"/>
          </w:tcPr>
          <w:p w14:paraId="665F0797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CM</w:t>
            </w:r>
          </w:p>
        </w:tc>
        <w:tc>
          <w:tcPr>
            <w:tcW w:w="3969" w:type="dxa"/>
            <w:shd w:val="clear" w:color="auto" w:fill="auto"/>
          </w:tcPr>
          <w:p w14:paraId="66B30B50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D96CDB" w:rsidRPr="00083537" w14:paraId="3D88DC35" w14:textId="77777777" w:rsidTr="00D96CDB">
        <w:tc>
          <w:tcPr>
            <w:tcW w:w="785" w:type="dxa"/>
            <w:shd w:val="clear" w:color="auto" w:fill="auto"/>
          </w:tcPr>
          <w:p w14:paraId="2C07756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B3.1</w:t>
            </w:r>
          </w:p>
        </w:tc>
        <w:tc>
          <w:tcPr>
            <w:tcW w:w="3463" w:type="dxa"/>
            <w:shd w:val="clear" w:color="auto" w:fill="auto"/>
          </w:tcPr>
          <w:p w14:paraId="3530E749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How long have you </w:t>
            </w:r>
            <w:r w:rsidRPr="00083537">
              <w:rPr>
                <w:b/>
                <w:lang w:val="en-GB"/>
              </w:rPr>
              <w:t>owned/managed</w:t>
            </w:r>
            <w:r w:rsidRPr="00083537">
              <w:rPr>
                <w:lang w:val="en-GB"/>
              </w:rPr>
              <w:t xml:space="preserve"> this property?</w:t>
            </w:r>
          </w:p>
        </w:tc>
        <w:tc>
          <w:tcPr>
            <w:tcW w:w="3544" w:type="dxa"/>
            <w:shd w:val="clear" w:color="auto" w:fill="auto"/>
          </w:tcPr>
          <w:p w14:paraId="3025ABB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shd w:val="clear" w:color="auto" w:fill="auto"/>
          </w:tcPr>
          <w:p w14:paraId="047D823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5DF93C3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1DDA78B3" w14:textId="77777777" w:rsidTr="00D96CDB">
        <w:tc>
          <w:tcPr>
            <w:tcW w:w="785" w:type="dxa"/>
            <w:shd w:val="clear" w:color="auto" w:fill="auto"/>
          </w:tcPr>
          <w:p w14:paraId="4674B43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B3.2</w:t>
            </w:r>
          </w:p>
        </w:tc>
        <w:tc>
          <w:tcPr>
            <w:tcW w:w="3463" w:type="dxa"/>
            <w:shd w:val="clear" w:color="auto" w:fill="auto"/>
          </w:tcPr>
          <w:p w14:paraId="0633AA4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Describe </w:t>
            </w:r>
            <w:r w:rsidRPr="00083537">
              <w:rPr>
                <w:b/>
                <w:lang w:val="en-GB"/>
              </w:rPr>
              <w:t>any past land use and management</w:t>
            </w:r>
            <w:r w:rsidRPr="00083537">
              <w:rPr>
                <w:lang w:val="en-GB"/>
              </w:rPr>
              <w:t xml:space="preserve"> of the property that you know of, especially in the five years before you took over:</w:t>
            </w:r>
          </w:p>
        </w:tc>
        <w:tc>
          <w:tcPr>
            <w:tcW w:w="3544" w:type="dxa"/>
            <w:shd w:val="clear" w:color="auto" w:fill="auto"/>
          </w:tcPr>
          <w:p w14:paraId="07194EE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shd w:val="clear" w:color="auto" w:fill="auto"/>
          </w:tcPr>
          <w:p w14:paraId="4E68794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190127D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5C62C39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53F6593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2CC85E6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482E3205" w14:textId="77777777" w:rsidTr="00D96CDB">
        <w:tc>
          <w:tcPr>
            <w:tcW w:w="785" w:type="dxa"/>
            <w:shd w:val="clear" w:color="auto" w:fill="auto"/>
          </w:tcPr>
          <w:p w14:paraId="6155385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bookmarkStart w:id="2" w:name="_Hlk480993074"/>
            <w:r w:rsidRPr="00083537">
              <w:rPr>
                <w:lang w:val="en-GB"/>
              </w:rPr>
              <w:t>B3.3</w:t>
            </w:r>
          </w:p>
        </w:tc>
        <w:tc>
          <w:tcPr>
            <w:tcW w:w="3463" w:type="dxa"/>
            <w:shd w:val="clear" w:color="auto" w:fill="auto"/>
          </w:tcPr>
          <w:p w14:paraId="1D5FBFE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Do any of the use or management practices mentioned in B3.2 potentially affect the property’s </w:t>
            </w:r>
            <w:r w:rsidRPr="00083537">
              <w:rPr>
                <w:b/>
                <w:i/>
                <w:lang w:val="en-GB"/>
              </w:rPr>
              <w:t>potential for organic certification</w:t>
            </w:r>
            <w:r w:rsidRPr="00083537">
              <w:rPr>
                <w:lang w:val="en-GB"/>
              </w:rPr>
              <w:t xml:space="preserve">?                          </w:t>
            </w:r>
          </w:p>
        </w:tc>
        <w:tc>
          <w:tcPr>
            <w:tcW w:w="3544" w:type="dxa"/>
            <w:shd w:val="clear" w:color="auto" w:fill="auto"/>
          </w:tcPr>
          <w:p w14:paraId="7D52716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shd w:val="clear" w:color="auto" w:fill="auto"/>
          </w:tcPr>
          <w:p w14:paraId="6D7A5B6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0A10F90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0B0F6CA9" w14:textId="77777777" w:rsidTr="00D96CDB">
        <w:tc>
          <w:tcPr>
            <w:tcW w:w="785" w:type="dxa"/>
            <w:shd w:val="clear" w:color="auto" w:fill="auto"/>
          </w:tcPr>
          <w:p w14:paraId="2F41D7A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B3.4</w:t>
            </w:r>
          </w:p>
        </w:tc>
        <w:tc>
          <w:tcPr>
            <w:tcW w:w="3463" w:type="dxa"/>
            <w:shd w:val="clear" w:color="auto" w:fill="auto"/>
          </w:tcPr>
          <w:p w14:paraId="0BFB532D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Have </w:t>
            </w:r>
            <w:r w:rsidRPr="00083537">
              <w:rPr>
                <w:b/>
                <w:lang w:val="en-GB"/>
              </w:rPr>
              <w:t>prohibited inputs</w:t>
            </w:r>
            <w:r w:rsidRPr="00083537">
              <w:rPr>
                <w:lang w:val="en-GB"/>
              </w:rPr>
              <w:t xml:space="preserve"> been used on the property in the last three years? </w:t>
            </w:r>
            <w:r w:rsidRPr="00083537">
              <w:rPr>
                <w:b/>
                <w:lang w:val="en-GB"/>
              </w:rPr>
              <w:t xml:space="preserve"> </w:t>
            </w:r>
          </w:p>
          <w:p w14:paraId="43B2A49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If ‘yes’ or unsure of the status of an input, list the products and years of use</w:t>
            </w:r>
            <w:r>
              <w:rPr>
                <w:lang w:val="en-GB"/>
              </w:rPr>
              <w:t>.</w:t>
            </w:r>
            <w:r w:rsidRPr="00083537">
              <w:rPr>
                <w:b/>
                <w:lang w:val="en-GB"/>
              </w:rPr>
              <w:t xml:space="preserve">                                                                  </w:t>
            </w:r>
          </w:p>
        </w:tc>
        <w:tc>
          <w:tcPr>
            <w:tcW w:w="3544" w:type="dxa"/>
            <w:shd w:val="clear" w:color="auto" w:fill="auto"/>
          </w:tcPr>
          <w:p w14:paraId="3760F40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shd w:val="clear" w:color="auto" w:fill="auto"/>
          </w:tcPr>
          <w:p w14:paraId="0FC53F8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1D240CE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43564B67" w14:textId="77777777" w:rsidTr="00D96CDB">
        <w:tc>
          <w:tcPr>
            <w:tcW w:w="785" w:type="dxa"/>
            <w:shd w:val="clear" w:color="auto" w:fill="auto"/>
          </w:tcPr>
          <w:p w14:paraId="69C83D19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B3.5</w:t>
            </w:r>
          </w:p>
        </w:tc>
        <w:tc>
          <w:tcPr>
            <w:tcW w:w="3463" w:type="dxa"/>
            <w:shd w:val="clear" w:color="auto" w:fill="auto"/>
          </w:tcPr>
          <w:p w14:paraId="41DCE0A4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Have </w:t>
            </w:r>
            <w:r w:rsidRPr="00083537">
              <w:rPr>
                <w:b/>
                <w:lang w:val="en-GB"/>
              </w:rPr>
              <w:t>restricted inputs</w:t>
            </w:r>
            <w:r w:rsidRPr="00083537">
              <w:rPr>
                <w:lang w:val="en-GB"/>
              </w:rPr>
              <w:t xml:space="preserve"> been used on the property in the last three years? </w:t>
            </w:r>
            <w:r w:rsidRPr="00083537">
              <w:rPr>
                <w:b/>
                <w:lang w:val="en-GB"/>
              </w:rPr>
              <w:t xml:space="preserve"> </w:t>
            </w:r>
          </w:p>
          <w:p w14:paraId="51A2D76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If ‘yes’ or unsure of the status of an input, list the products and years of use</w:t>
            </w:r>
            <w:r>
              <w:rPr>
                <w:lang w:val="en-GB"/>
              </w:rPr>
              <w:t>.</w:t>
            </w:r>
            <w:r w:rsidRPr="00083537">
              <w:rPr>
                <w:b/>
                <w:lang w:val="en-GB"/>
              </w:rPr>
              <w:t xml:space="preserve">                                                                  </w:t>
            </w:r>
          </w:p>
        </w:tc>
        <w:tc>
          <w:tcPr>
            <w:tcW w:w="3544" w:type="dxa"/>
            <w:shd w:val="clear" w:color="auto" w:fill="auto"/>
          </w:tcPr>
          <w:p w14:paraId="6F2DA25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shd w:val="clear" w:color="auto" w:fill="auto"/>
          </w:tcPr>
          <w:p w14:paraId="28AD81C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2359B3E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160EB5C2" w14:textId="77777777" w:rsidTr="00D96CDB">
        <w:tc>
          <w:tcPr>
            <w:tcW w:w="785" w:type="dxa"/>
            <w:shd w:val="clear" w:color="auto" w:fill="auto"/>
          </w:tcPr>
          <w:p w14:paraId="60977CA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B3.6</w:t>
            </w:r>
          </w:p>
        </w:tc>
        <w:tc>
          <w:tcPr>
            <w:tcW w:w="3463" w:type="dxa"/>
            <w:shd w:val="clear" w:color="auto" w:fill="auto"/>
          </w:tcPr>
          <w:p w14:paraId="2E9591B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When did you </w:t>
            </w:r>
            <w:r w:rsidRPr="00083537">
              <w:rPr>
                <w:b/>
                <w:lang w:val="en-GB"/>
              </w:rPr>
              <w:t>begin conversion</w:t>
            </w:r>
            <w:r w:rsidRPr="00083537">
              <w:rPr>
                <w:lang w:val="en-GB"/>
              </w:rPr>
              <w:t xml:space="preserve"> towards ‘organic’ management of this property?</w:t>
            </w:r>
          </w:p>
        </w:tc>
        <w:tc>
          <w:tcPr>
            <w:tcW w:w="3544" w:type="dxa"/>
            <w:shd w:val="clear" w:color="auto" w:fill="auto"/>
          </w:tcPr>
          <w:p w14:paraId="3B0325A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shd w:val="clear" w:color="auto" w:fill="auto"/>
          </w:tcPr>
          <w:p w14:paraId="49BAB46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1AA70F9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57222992" w14:textId="77777777" w:rsidTr="00D96CDB">
        <w:tc>
          <w:tcPr>
            <w:tcW w:w="785" w:type="dxa"/>
            <w:shd w:val="clear" w:color="auto" w:fill="auto"/>
          </w:tcPr>
          <w:p w14:paraId="4D5F7E09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B3.7</w:t>
            </w:r>
          </w:p>
        </w:tc>
        <w:tc>
          <w:tcPr>
            <w:tcW w:w="3463" w:type="dxa"/>
            <w:shd w:val="clear" w:color="auto" w:fill="auto"/>
          </w:tcPr>
          <w:p w14:paraId="6372FFB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Have you </w:t>
            </w:r>
            <w:r w:rsidRPr="00083537">
              <w:rPr>
                <w:b/>
                <w:lang w:val="en-GB"/>
              </w:rPr>
              <w:t>previously held</w:t>
            </w:r>
            <w:r w:rsidRPr="00083537">
              <w:rPr>
                <w:lang w:val="en-GB"/>
              </w:rPr>
              <w:t xml:space="preserve"> organic certification?</w:t>
            </w:r>
          </w:p>
          <w:p w14:paraId="4DC86D7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lastRenderedPageBreak/>
              <w:t>If ‘yes’ with whom, what years and what level of certification acquired?</w:t>
            </w:r>
          </w:p>
        </w:tc>
        <w:tc>
          <w:tcPr>
            <w:tcW w:w="3544" w:type="dxa"/>
            <w:shd w:val="clear" w:color="auto" w:fill="auto"/>
          </w:tcPr>
          <w:p w14:paraId="1D1C363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shd w:val="clear" w:color="auto" w:fill="auto"/>
          </w:tcPr>
          <w:p w14:paraId="2C35FB0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2DEC23B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4ECA8FCB" w14:textId="77777777" w:rsidTr="00D96CDB">
        <w:tc>
          <w:tcPr>
            <w:tcW w:w="785" w:type="dxa"/>
            <w:shd w:val="clear" w:color="auto" w:fill="auto"/>
          </w:tcPr>
          <w:p w14:paraId="54A1B1E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B3.8</w:t>
            </w:r>
          </w:p>
        </w:tc>
        <w:tc>
          <w:tcPr>
            <w:tcW w:w="3463" w:type="dxa"/>
            <w:shd w:val="clear" w:color="auto" w:fill="auto"/>
          </w:tcPr>
          <w:p w14:paraId="5A340D3E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Have you been declined application for certification?</w:t>
            </w:r>
          </w:p>
          <w:p w14:paraId="19ECE13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If ‘yes’ provide particulars</w:t>
            </w:r>
            <w:r>
              <w:rPr>
                <w:lang w:val="en-GB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F87A3D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shd w:val="clear" w:color="auto" w:fill="auto"/>
          </w:tcPr>
          <w:p w14:paraId="5C9930C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7BF05A71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4384B7B5" w14:textId="77777777" w:rsidTr="00D96CDB">
        <w:tc>
          <w:tcPr>
            <w:tcW w:w="785" w:type="dxa"/>
            <w:shd w:val="clear" w:color="auto" w:fill="auto"/>
          </w:tcPr>
          <w:p w14:paraId="4BFB4A91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B3.9</w:t>
            </w:r>
          </w:p>
        </w:tc>
        <w:tc>
          <w:tcPr>
            <w:tcW w:w="3463" w:type="dxa"/>
            <w:shd w:val="clear" w:color="auto" w:fill="auto"/>
          </w:tcPr>
          <w:p w14:paraId="02688521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Have you been certified and your certification cancelled?</w:t>
            </w:r>
          </w:p>
          <w:p w14:paraId="7EC7FE6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If ‘yes’ provide particulars</w:t>
            </w:r>
            <w:r>
              <w:rPr>
                <w:lang w:val="en-GB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977B73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shd w:val="clear" w:color="auto" w:fill="auto"/>
          </w:tcPr>
          <w:p w14:paraId="21C5919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336EFA4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bookmarkEnd w:id="2"/>
    </w:tbl>
    <w:p w14:paraId="558877E4" w14:textId="77777777" w:rsidR="00F821AC" w:rsidRPr="0072105D" w:rsidRDefault="00F821AC" w:rsidP="00F821A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427"/>
        <w:gridCol w:w="3607"/>
        <w:gridCol w:w="3055"/>
        <w:gridCol w:w="3969"/>
      </w:tblGrid>
      <w:tr w:rsidR="00D96CDB" w:rsidRPr="00083537" w14:paraId="42B74217" w14:textId="77777777" w:rsidTr="00D96CDB">
        <w:tc>
          <w:tcPr>
            <w:tcW w:w="4248" w:type="dxa"/>
            <w:gridSpan w:val="2"/>
            <w:shd w:val="clear" w:color="auto" w:fill="auto"/>
          </w:tcPr>
          <w:p w14:paraId="6F6C3733" w14:textId="77777777" w:rsidR="00D96CDB" w:rsidRPr="00083537" w:rsidRDefault="00D96CDB" w:rsidP="0008353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B4</w:t>
            </w:r>
            <w:r w:rsidRPr="00083537">
              <w:rPr>
                <w:b/>
                <w:sz w:val="24"/>
                <w:szCs w:val="24"/>
                <w:lang w:val="en-GB"/>
              </w:rPr>
              <w:tab/>
              <w:t>Personnel; Long Term Aims</w:t>
            </w:r>
          </w:p>
        </w:tc>
        <w:tc>
          <w:tcPr>
            <w:tcW w:w="3607" w:type="dxa"/>
            <w:shd w:val="clear" w:color="auto" w:fill="auto"/>
          </w:tcPr>
          <w:p w14:paraId="258E8369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3055" w:type="dxa"/>
            <w:shd w:val="clear" w:color="auto" w:fill="auto"/>
          </w:tcPr>
          <w:p w14:paraId="1E4C8AE7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CM</w:t>
            </w:r>
          </w:p>
        </w:tc>
        <w:tc>
          <w:tcPr>
            <w:tcW w:w="3969" w:type="dxa"/>
            <w:shd w:val="clear" w:color="auto" w:fill="auto"/>
          </w:tcPr>
          <w:p w14:paraId="79796F7F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D96CDB" w:rsidRPr="00083537" w14:paraId="69431568" w14:textId="77777777" w:rsidTr="00D96CDB">
        <w:tc>
          <w:tcPr>
            <w:tcW w:w="821" w:type="dxa"/>
            <w:shd w:val="clear" w:color="auto" w:fill="auto"/>
          </w:tcPr>
          <w:p w14:paraId="0B6F360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CC6551">
              <w:rPr>
                <w:lang w:val="en-GB"/>
              </w:rPr>
              <w:t>B4.1</w:t>
            </w:r>
          </w:p>
          <w:p w14:paraId="4477D9C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27" w:type="dxa"/>
            <w:shd w:val="clear" w:color="auto" w:fill="auto"/>
          </w:tcPr>
          <w:p w14:paraId="44EA3BC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Name the person(s) responsible for the </w:t>
            </w:r>
            <w:r w:rsidRPr="00083537">
              <w:rPr>
                <w:b/>
                <w:lang w:val="en-GB"/>
              </w:rPr>
              <w:t>day-to-day</w:t>
            </w:r>
            <w:r w:rsidRPr="00083537">
              <w:rPr>
                <w:i/>
                <w:lang w:val="en-GB"/>
              </w:rPr>
              <w:t xml:space="preserve"> </w:t>
            </w:r>
            <w:r w:rsidRPr="00083537">
              <w:rPr>
                <w:b/>
                <w:lang w:val="en-GB"/>
              </w:rPr>
              <w:t xml:space="preserve">management </w:t>
            </w:r>
            <w:r w:rsidRPr="00083537">
              <w:rPr>
                <w:lang w:val="en-GB"/>
              </w:rPr>
              <w:t>of the property:</w:t>
            </w:r>
          </w:p>
        </w:tc>
        <w:tc>
          <w:tcPr>
            <w:tcW w:w="3607" w:type="dxa"/>
            <w:shd w:val="clear" w:color="auto" w:fill="auto"/>
          </w:tcPr>
          <w:p w14:paraId="6902FEC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055" w:type="dxa"/>
            <w:shd w:val="clear" w:color="auto" w:fill="auto"/>
          </w:tcPr>
          <w:p w14:paraId="7CA0358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293161C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66807631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57FB14F0" w14:textId="77777777" w:rsidTr="00D96CDB">
        <w:tc>
          <w:tcPr>
            <w:tcW w:w="821" w:type="dxa"/>
            <w:shd w:val="clear" w:color="auto" w:fill="auto"/>
          </w:tcPr>
          <w:p w14:paraId="4D992E4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B4.2</w:t>
            </w:r>
          </w:p>
        </w:tc>
        <w:tc>
          <w:tcPr>
            <w:tcW w:w="3427" w:type="dxa"/>
            <w:shd w:val="clear" w:color="auto" w:fill="auto"/>
          </w:tcPr>
          <w:p w14:paraId="0891C239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What </w:t>
            </w:r>
            <w:r w:rsidRPr="00083537">
              <w:rPr>
                <w:b/>
                <w:lang w:val="en-GB"/>
              </w:rPr>
              <w:t>sources</w:t>
            </w:r>
            <w:r w:rsidRPr="00083537">
              <w:rPr>
                <w:lang w:val="en-GB"/>
              </w:rPr>
              <w:t xml:space="preserve"> do you use for information, advice, and education on organics/natural farming practices?</w:t>
            </w:r>
          </w:p>
        </w:tc>
        <w:tc>
          <w:tcPr>
            <w:tcW w:w="3607" w:type="dxa"/>
            <w:shd w:val="clear" w:color="auto" w:fill="auto"/>
          </w:tcPr>
          <w:p w14:paraId="5AD4C96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055" w:type="dxa"/>
            <w:shd w:val="clear" w:color="auto" w:fill="auto"/>
          </w:tcPr>
          <w:p w14:paraId="1C27FFA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45869B2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3964047D" w14:textId="77777777" w:rsidTr="00D96CDB">
        <w:tc>
          <w:tcPr>
            <w:tcW w:w="821" w:type="dxa"/>
            <w:shd w:val="clear" w:color="auto" w:fill="auto"/>
          </w:tcPr>
          <w:p w14:paraId="565F18FF" w14:textId="77777777" w:rsidR="00D96CDB" w:rsidRPr="00083537" w:rsidRDefault="00D96CDB" w:rsidP="00C065A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B4.3</w:t>
            </w:r>
          </w:p>
        </w:tc>
        <w:tc>
          <w:tcPr>
            <w:tcW w:w="3427" w:type="dxa"/>
            <w:shd w:val="clear" w:color="auto" w:fill="auto"/>
          </w:tcPr>
          <w:p w14:paraId="194ED85D" w14:textId="77777777" w:rsidR="00D96CDB" w:rsidRPr="00083537" w:rsidRDefault="00D96CDB" w:rsidP="00C065A0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What methods do you employ to ensure workers (temporary and permanent) </w:t>
            </w:r>
            <w:r w:rsidRPr="00083537">
              <w:rPr>
                <w:b/>
                <w:lang w:val="en-GB"/>
              </w:rPr>
              <w:t>do not compromise</w:t>
            </w:r>
            <w:r w:rsidRPr="00083537">
              <w:rPr>
                <w:lang w:val="en-GB"/>
              </w:rPr>
              <w:t xml:space="preserve"> </w:t>
            </w:r>
            <w:r w:rsidRPr="00083537">
              <w:rPr>
                <w:b/>
                <w:lang w:val="en-GB"/>
              </w:rPr>
              <w:t>the organic integrity</w:t>
            </w:r>
            <w:r w:rsidRPr="00083537">
              <w:rPr>
                <w:lang w:val="en-GB"/>
              </w:rPr>
              <w:t xml:space="preserve"> of the property?</w:t>
            </w:r>
          </w:p>
        </w:tc>
        <w:tc>
          <w:tcPr>
            <w:tcW w:w="3607" w:type="dxa"/>
            <w:shd w:val="clear" w:color="auto" w:fill="auto"/>
          </w:tcPr>
          <w:p w14:paraId="00CF269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055" w:type="dxa"/>
            <w:shd w:val="clear" w:color="auto" w:fill="auto"/>
          </w:tcPr>
          <w:p w14:paraId="1116E0F9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35C1760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59D9CA4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13315B1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6780204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2EE1E185" w14:textId="77777777" w:rsidTr="00D96CDB">
        <w:trPr>
          <w:trHeight w:val="756"/>
        </w:trPr>
        <w:tc>
          <w:tcPr>
            <w:tcW w:w="821" w:type="dxa"/>
            <w:shd w:val="clear" w:color="auto" w:fill="auto"/>
          </w:tcPr>
          <w:p w14:paraId="4D0CF31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B4.4</w:t>
            </w:r>
          </w:p>
        </w:tc>
        <w:tc>
          <w:tcPr>
            <w:tcW w:w="3427" w:type="dxa"/>
            <w:shd w:val="clear" w:color="auto" w:fill="auto"/>
          </w:tcPr>
          <w:p w14:paraId="04D5D43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What are your </w:t>
            </w:r>
            <w:r w:rsidRPr="00083537">
              <w:rPr>
                <w:b/>
                <w:lang w:val="en-GB"/>
              </w:rPr>
              <w:t>long-term goals</w:t>
            </w:r>
            <w:r w:rsidRPr="00083537">
              <w:rPr>
                <w:b/>
                <w:i/>
                <w:lang w:val="en-GB"/>
              </w:rPr>
              <w:t xml:space="preserve"> </w:t>
            </w:r>
            <w:r w:rsidRPr="00083537">
              <w:rPr>
                <w:lang w:val="en-GB"/>
              </w:rPr>
              <w:t>for the organic management of the property?</w:t>
            </w:r>
          </w:p>
        </w:tc>
        <w:tc>
          <w:tcPr>
            <w:tcW w:w="3607" w:type="dxa"/>
            <w:shd w:val="clear" w:color="auto" w:fill="auto"/>
          </w:tcPr>
          <w:p w14:paraId="1A3AA07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055" w:type="dxa"/>
            <w:shd w:val="clear" w:color="auto" w:fill="auto"/>
          </w:tcPr>
          <w:p w14:paraId="64B896B9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187B28F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47DEC1C7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47BCBE6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446795B8" w14:textId="77777777" w:rsidTr="00D96CDB">
        <w:trPr>
          <w:trHeight w:val="676"/>
        </w:trPr>
        <w:tc>
          <w:tcPr>
            <w:tcW w:w="821" w:type="dxa"/>
            <w:shd w:val="clear" w:color="auto" w:fill="auto"/>
          </w:tcPr>
          <w:p w14:paraId="2A956C3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B4.5</w:t>
            </w:r>
          </w:p>
        </w:tc>
        <w:tc>
          <w:tcPr>
            <w:tcW w:w="3427" w:type="dxa"/>
            <w:shd w:val="clear" w:color="auto" w:fill="auto"/>
          </w:tcPr>
          <w:p w14:paraId="4164EC45" w14:textId="77777777" w:rsidR="00D96CDB" w:rsidRPr="00083537" w:rsidRDefault="00D96CDB" w:rsidP="00F603A8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Do you have </w:t>
            </w:r>
            <w:r w:rsidRPr="00083537">
              <w:rPr>
                <w:b/>
                <w:lang w:val="en-GB"/>
              </w:rPr>
              <w:t>access</w:t>
            </w:r>
            <w:r w:rsidRPr="00083537">
              <w:rPr>
                <w:b/>
                <w:i/>
                <w:lang w:val="en-GB"/>
              </w:rPr>
              <w:t xml:space="preserve"> </w:t>
            </w:r>
            <w:r w:rsidRPr="00083537">
              <w:rPr>
                <w:lang w:val="en-GB"/>
              </w:rPr>
              <w:t xml:space="preserve">to </w:t>
            </w:r>
            <w:r>
              <w:rPr>
                <w:lang w:val="en-GB"/>
              </w:rPr>
              <w:t xml:space="preserve">and have you read </w:t>
            </w:r>
            <w:r w:rsidRPr="00083537">
              <w:rPr>
                <w:lang w:val="en-GB"/>
              </w:rPr>
              <w:t xml:space="preserve">the current </w:t>
            </w:r>
            <w:r>
              <w:rPr>
                <w:lang w:val="en-GB"/>
              </w:rPr>
              <w:t xml:space="preserve">Organic </w:t>
            </w:r>
            <w:r w:rsidRPr="00083537">
              <w:rPr>
                <w:lang w:val="en-GB"/>
              </w:rPr>
              <w:t xml:space="preserve">Standards?   Do you need </w:t>
            </w:r>
            <w:r w:rsidRPr="00083537">
              <w:rPr>
                <w:b/>
                <w:lang w:val="en-GB"/>
              </w:rPr>
              <w:t>clarification</w:t>
            </w:r>
            <w:r w:rsidRPr="00083537">
              <w:rPr>
                <w:lang w:val="en-GB"/>
              </w:rPr>
              <w:t xml:space="preserve"> of the Standards in any way in regard to your property or management?                                                            </w:t>
            </w:r>
          </w:p>
        </w:tc>
        <w:tc>
          <w:tcPr>
            <w:tcW w:w="3607" w:type="dxa"/>
            <w:shd w:val="clear" w:color="auto" w:fill="auto"/>
          </w:tcPr>
          <w:p w14:paraId="57C8E3B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055" w:type="dxa"/>
            <w:shd w:val="clear" w:color="auto" w:fill="auto"/>
          </w:tcPr>
          <w:p w14:paraId="66C0F67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13BC933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1529D6BB" w14:textId="77777777" w:rsidTr="00D96CDB">
        <w:trPr>
          <w:trHeight w:val="676"/>
        </w:trPr>
        <w:tc>
          <w:tcPr>
            <w:tcW w:w="821" w:type="dxa"/>
            <w:shd w:val="clear" w:color="auto" w:fill="auto"/>
          </w:tcPr>
          <w:p w14:paraId="54E7824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B4.</w:t>
            </w:r>
            <w:r>
              <w:rPr>
                <w:lang w:val="en-GB"/>
              </w:rPr>
              <w:t>6</w:t>
            </w:r>
          </w:p>
        </w:tc>
        <w:tc>
          <w:tcPr>
            <w:tcW w:w="3427" w:type="dxa"/>
            <w:shd w:val="clear" w:color="auto" w:fill="auto"/>
          </w:tcPr>
          <w:p w14:paraId="507E57E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Do you understand the </w:t>
            </w:r>
            <w:r w:rsidRPr="00083537">
              <w:rPr>
                <w:b/>
                <w:lang w:val="en-GB"/>
              </w:rPr>
              <w:t>certification process</w:t>
            </w:r>
            <w:r w:rsidRPr="00083537">
              <w:rPr>
                <w:lang w:val="en-GB"/>
              </w:rPr>
              <w:t xml:space="preserve"> in the Organic Standards and the OrganicFarmNZ Operational Guidelines?                          </w:t>
            </w:r>
          </w:p>
        </w:tc>
        <w:tc>
          <w:tcPr>
            <w:tcW w:w="3607" w:type="dxa"/>
            <w:shd w:val="clear" w:color="auto" w:fill="auto"/>
          </w:tcPr>
          <w:p w14:paraId="19FF1EE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055" w:type="dxa"/>
            <w:shd w:val="clear" w:color="auto" w:fill="auto"/>
          </w:tcPr>
          <w:p w14:paraId="2140837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4300EA5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2C4B31A6" w14:textId="77777777" w:rsidTr="00D96CDB">
        <w:trPr>
          <w:trHeight w:val="676"/>
        </w:trPr>
        <w:tc>
          <w:tcPr>
            <w:tcW w:w="821" w:type="dxa"/>
            <w:shd w:val="clear" w:color="auto" w:fill="auto"/>
          </w:tcPr>
          <w:p w14:paraId="011F8B5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lastRenderedPageBreak/>
              <w:t>B4.</w:t>
            </w:r>
            <w:r>
              <w:rPr>
                <w:lang w:val="en-GB"/>
              </w:rPr>
              <w:t>7</w:t>
            </w:r>
          </w:p>
        </w:tc>
        <w:tc>
          <w:tcPr>
            <w:tcW w:w="3427" w:type="dxa"/>
            <w:shd w:val="clear" w:color="auto" w:fill="auto"/>
          </w:tcPr>
          <w:p w14:paraId="3231666B" w14:textId="77777777" w:rsidR="00D96CDB" w:rsidRPr="00083537" w:rsidRDefault="00D96CDB" w:rsidP="00F603A8">
            <w:pPr>
              <w:spacing w:after="0" w:line="240" w:lineRule="auto"/>
              <w:rPr>
                <w:lang w:val="en-GB"/>
              </w:rPr>
            </w:pPr>
            <w:r w:rsidRPr="00083537">
              <w:rPr>
                <w:rFonts w:cs="Arial"/>
              </w:rPr>
              <w:t xml:space="preserve">Are there other income generating or hobby activities carried out on the property by yourself or other persons that might influence your organic production? </w:t>
            </w:r>
          </w:p>
        </w:tc>
        <w:tc>
          <w:tcPr>
            <w:tcW w:w="3607" w:type="dxa"/>
            <w:shd w:val="clear" w:color="auto" w:fill="auto"/>
          </w:tcPr>
          <w:p w14:paraId="2C32DA3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055" w:type="dxa"/>
            <w:shd w:val="clear" w:color="auto" w:fill="auto"/>
          </w:tcPr>
          <w:p w14:paraId="12890EB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2F06A09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5BBC65A6" w14:textId="77777777" w:rsidR="002956FD" w:rsidRPr="0072105D" w:rsidRDefault="002956FD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3301"/>
        <w:gridCol w:w="3717"/>
        <w:gridCol w:w="2945"/>
        <w:gridCol w:w="3969"/>
      </w:tblGrid>
      <w:tr w:rsidR="00D96CDB" w:rsidRPr="00083537" w14:paraId="1807C5D2" w14:textId="77777777" w:rsidTr="00D96CDB">
        <w:tc>
          <w:tcPr>
            <w:tcW w:w="4248" w:type="dxa"/>
            <w:gridSpan w:val="2"/>
            <w:shd w:val="clear" w:color="auto" w:fill="auto"/>
          </w:tcPr>
          <w:p w14:paraId="659481EC" w14:textId="77777777" w:rsidR="00D96CDB" w:rsidRPr="00083537" w:rsidRDefault="00D96CDB" w:rsidP="0008353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B5</w:t>
            </w:r>
            <w:r w:rsidRPr="00083537">
              <w:rPr>
                <w:b/>
                <w:sz w:val="24"/>
                <w:szCs w:val="24"/>
                <w:lang w:val="en-GB"/>
              </w:rPr>
              <w:tab/>
              <w:t>Land Management Issues</w:t>
            </w:r>
          </w:p>
        </w:tc>
        <w:tc>
          <w:tcPr>
            <w:tcW w:w="3717" w:type="dxa"/>
            <w:shd w:val="clear" w:color="auto" w:fill="auto"/>
          </w:tcPr>
          <w:p w14:paraId="0D4914CD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945" w:type="dxa"/>
            <w:shd w:val="clear" w:color="auto" w:fill="auto"/>
          </w:tcPr>
          <w:p w14:paraId="3BE678F7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CM</w:t>
            </w:r>
          </w:p>
        </w:tc>
        <w:tc>
          <w:tcPr>
            <w:tcW w:w="3969" w:type="dxa"/>
            <w:shd w:val="clear" w:color="auto" w:fill="auto"/>
          </w:tcPr>
          <w:p w14:paraId="13BB6B15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D96CDB" w:rsidRPr="00083537" w14:paraId="1C9278EE" w14:textId="77777777" w:rsidTr="00D96CDB">
        <w:tc>
          <w:tcPr>
            <w:tcW w:w="947" w:type="dxa"/>
            <w:shd w:val="clear" w:color="auto" w:fill="auto"/>
          </w:tcPr>
          <w:p w14:paraId="7D3CBDC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B5.1.1</w:t>
            </w:r>
          </w:p>
          <w:p w14:paraId="1E4ABB11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01" w:type="dxa"/>
            <w:shd w:val="clear" w:color="auto" w:fill="auto"/>
          </w:tcPr>
          <w:p w14:paraId="33F7413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Are there any </w:t>
            </w:r>
            <w:r w:rsidRPr="00083537">
              <w:rPr>
                <w:b/>
                <w:lang w:val="en-GB"/>
              </w:rPr>
              <w:t>sources of possible contamination</w:t>
            </w:r>
            <w:r w:rsidRPr="00083537">
              <w:rPr>
                <w:lang w:val="en-GB"/>
              </w:rPr>
              <w:t xml:space="preserve"> of your property</w:t>
            </w:r>
            <w:r>
              <w:rPr>
                <w:lang w:val="en-GB"/>
              </w:rPr>
              <w:t xml:space="preserve"> eg from neighbours or road</w:t>
            </w:r>
            <w:r w:rsidRPr="00083537">
              <w:rPr>
                <w:lang w:val="en-GB"/>
              </w:rPr>
              <w:t>?</w:t>
            </w:r>
          </w:p>
        </w:tc>
        <w:tc>
          <w:tcPr>
            <w:tcW w:w="3717" w:type="dxa"/>
            <w:shd w:val="clear" w:color="auto" w:fill="auto"/>
          </w:tcPr>
          <w:p w14:paraId="2F8E6E4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45" w:type="dxa"/>
            <w:shd w:val="clear" w:color="auto" w:fill="auto"/>
          </w:tcPr>
          <w:p w14:paraId="70064F2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3D17398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3F079A7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21BE4CB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02E276EA" w14:textId="77777777" w:rsidTr="00D96CDB">
        <w:tc>
          <w:tcPr>
            <w:tcW w:w="947" w:type="dxa"/>
            <w:shd w:val="clear" w:color="auto" w:fill="auto"/>
          </w:tcPr>
          <w:p w14:paraId="3A35F18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B5.1.2</w:t>
            </w:r>
          </w:p>
          <w:p w14:paraId="427F317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01" w:type="dxa"/>
            <w:shd w:val="clear" w:color="auto" w:fill="auto"/>
          </w:tcPr>
          <w:p w14:paraId="249A6EC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Describe what you have done to </w:t>
            </w:r>
            <w:r w:rsidRPr="00083537">
              <w:rPr>
                <w:b/>
                <w:lang w:val="en-GB"/>
              </w:rPr>
              <w:t>reduce possible contamination</w:t>
            </w:r>
            <w:r w:rsidRPr="00083537">
              <w:rPr>
                <w:lang w:val="en-GB"/>
              </w:rPr>
              <w:t xml:space="preserve"> of your property from activities carried out on neighbouring properties/adjoining public land?</w:t>
            </w:r>
          </w:p>
        </w:tc>
        <w:tc>
          <w:tcPr>
            <w:tcW w:w="3717" w:type="dxa"/>
            <w:shd w:val="clear" w:color="auto" w:fill="auto"/>
          </w:tcPr>
          <w:p w14:paraId="53980D5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45" w:type="dxa"/>
            <w:shd w:val="clear" w:color="auto" w:fill="auto"/>
          </w:tcPr>
          <w:p w14:paraId="4B7B78B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5AD2C39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62A58FA1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0483FA4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5625CAD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788613A6" w14:textId="77777777" w:rsidTr="00D96CDB">
        <w:trPr>
          <w:trHeight w:val="381"/>
        </w:trPr>
        <w:tc>
          <w:tcPr>
            <w:tcW w:w="947" w:type="dxa"/>
            <w:shd w:val="clear" w:color="auto" w:fill="auto"/>
          </w:tcPr>
          <w:p w14:paraId="44F8B15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B5.1.3</w:t>
            </w:r>
          </w:p>
        </w:tc>
        <w:tc>
          <w:tcPr>
            <w:tcW w:w="3301" w:type="dxa"/>
            <w:shd w:val="clear" w:color="auto" w:fill="auto"/>
          </w:tcPr>
          <w:p w14:paraId="13B7671E" w14:textId="77777777" w:rsidR="00D96CDB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Describe the </w:t>
            </w:r>
            <w:r w:rsidRPr="00083537">
              <w:rPr>
                <w:b/>
                <w:lang w:val="en-GB"/>
              </w:rPr>
              <w:t>water catchment</w:t>
            </w:r>
            <w:r w:rsidRPr="00083537">
              <w:rPr>
                <w:lang w:val="en-GB"/>
              </w:rPr>
              <w:t xml:space="preserve"> of the property.</w:t>
            </w:r>
          </w:p>
          <w:p w14:paraId="7DFBA99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17" w:type="dxa"/>
            <w:shd w:val="clear" w:color="auto" w:fill="auto"/>
          </w:tcPr>
          <w:p w14:paraId="3AA5C87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45" w:type="dxa"/>
            <w:shd w:val="clear" w:color="auto" w:fill="auto"/>
          </w:tcPr>
          <w:p w14:paraId="39C0F51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3A8810D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10FA972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621DE02F" w14:textId="77777777" w:rsidTr="00D96CDB">
        <w:tc>
          <w:tcPr>
            <w:tcW w:w="947" w:type="dxa"/>
            <w:shd w:val="clear" w:color="auto" w:fill="auto"/>
          </w:tcPr>
          <w:p w14:paraId="4AACCF0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B5.1.4</w:t>
            </w:r>
          </w:p>
        </w:tc>
        <w:tc>
          <w:tcPr>
            <w:tcW w:w="3301" w:type="dxa"/>
            <w:shd w:val="clear" w:color="auto" w:fill="auto"/>
          </w:tcPr>
          <w:p w14:paraId="628E0B0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Name all </w:t>
            </w:r>
            <w:r w:rsidRPr="00083537">
              <w:rPr>
                <w:b/>
                <w:lang w:val="en-GB"/>
              </w:rPr>
              <w:t>sources of water used</w:t>
            </w:r>
            <w:r w:rsidRPr="00083537">
              <w:rPr>
                <w:lang w:val="en-GB"/>
              </w:rPr>
              <w:t xml:space="preserve"> on the property for irrigation, livestock, washing crops and machinery, food processing and ingredient in processed food. </w:t>
            </w:r>
          </w:p>
        </w:tc>
        <w:tc>
          <w:tcPr>
            <w:tcW w:w="3717" w:type="dxa"/>
            <w:shd w:val="clear" w:color="auto" w:fill="auto"/>
          </w:tcPr>
          <w:p w14:paraId="7E4A68E1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45" w:type="dxa"/>
            <w:shd w:val="clear" w:color="auto" w:fill="auto"/>
          </w:tcPr>
          <w:p w14:paraId="1708EF0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4CC5FA3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28AC78C2" w14:textId="77777777" w:rsidTr="00D96CDB">
        <w:tc>
          <w:tcPr>
            <w:tcW w:w="947" w:type="dxa"/>
            <w:shd w:val="clear" w:color="auto" w:fill="auto"/>
          </w:tcPr>
          <w:p w14:paraId="2F2E45B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B5.1.5</w:t>
            </w:r>
          </w:p>
        </w:tc>
        <w:tc>
          <w:tcPr>
            <w:tcW w:w="3301" w:type="dxa"/>
            <w:shd w:val="clear" w:color="auto" w:fill="auto"/>
          </w:tcPr>
          <w:p w14:paraId="1D36354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Have you had any </w:t>
            </w:r>
            <w:r w:rsidRPr="00083537">
              <w:rPr>
                <w:b/>
                <w:lang w:val="en-GB"/>
              </w:rPr>
              <w:t>water tests</w:t>
            </w:r>
            <w:r w:rsidRPr="00083537">
              <w:rPr>
                <w:lang w:val="en-GB"/>
              </w:rPr>
              <w:t xml:space="preserve"> conducted on any of the water sources listed in above, and if so, provide particulars?</w:t>
            </w:r>
          </w:p>
          <w:p w14:paraId="43A5F76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Does the water used in food washing and food processing comply with the Food Act</w:t>
            </w:r>
            <w:r>
              <w:rPr>
                <w:lang w:val="en-GB"/>
              </w:rPr>
              <w:t xml:space="preserve"> 2014</w:t>
            </w:r>
            <w:r w:rsidRPr="00083537">
              <w:rPr>
                <w:lang w:val="en-GB"/>
              </w:rPr>
              <w:t>?</w:t>
            </w:r>
            <w:r>
              <w:rPr>
                <w:lang w:val="en-GB"/>
              </w:rPr>
              <w:t xml:space="preserve"> For further information refer to our Food Act PMP</w:t>
            </w:r>
          </w:p>
        </w:tc>
        <w:tc>
          <w:tcPr>
            <w:tcW w:w="3717" w:type="dxa"/>
            <w:shd w:val="clear" w:color="auto" w:fill="auto"/>
          </w:tcPr>
          <w:p w14:paraId="5110D66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45" w:type="dxa"/>
            <w:shd w:val="clear" w:color="auto" w:fill="auto"/>
          </w:tcPr>
          <w:p w14:paraId="633E799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6ECC24C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241AF9B6" w14:textId="77777777" w:rsidTr="00D96CDB">
        <w:tc>
          <w:tcPr>
            <w:tcW w:w="947" w:type="dxa"/>
            <w:shd w:val="clear" w:color="auto" w:fill="auto"/>
          </w:tcPr>
          <w:p w14:paraId="7BA16B7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B5.1.6</w:t>
            </w:r>
          </w:p>
        </w:tc>
        <w:tc>
          <w:tcPr>
            <w:tcW w:w="3301" w:type="dxa"/>
            <w:shd w:val="clear" w:color="auto" w:fill="auto"/>
          </w:tcPr>
          <w:p w14:paraId="7AA3940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Describe any </w:t>
            </w:r>
            <w:r w:rsidRPr="00083537">
              <w:rPr>
                <w:b/>
                <w:lang w:val="en-GB"/>
              </w:rPr>
              <w:t xml:space="preserve">possible effects </w:t>
            </w:r>
            <w:r w:rsidRPr="00083537">
              <w:rPr>
                <w:lang w:val="en-GB"/>
              </w:rPr>
              <w:t>the source of any water might have on the quality of the water used on the property.</w:t>
            </w:r>
          </w:p>
        </w:tc>
        <w:tc>
          <w:tcPr>
            <w:tcW w:w="3717" w:type="dxa"/>
            <w:shd w:val="clear" w:color="auto" w:fill="auto"/>
          </w:tcPr>
          <w:p w14:paraId="7072E9E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45" w:type="dxa"/>
            <w:shd w:val="clear" w:color="auto" w:fill="auto"/>
          </w:tcPr>
          <w:p w14:paraId="1A06510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7F60153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0397EC24" w14:textId="77777777" w:rsidTr="00D96CDB">
        <w:tc>
          <w:tcPr>
            <w:tcW w:w="947" w:type="dxa"/>
            <w:shd w:val="clear" w:color="auto" w:fill="auto"/>
          </w:tcPr>
          <w:p w14:paraId="39EA720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B5.1.7</w:t>
            </w:r>
          </w:p>
        </w:tc>
        <w:tc>
          <w:tcPr>
            <w:tcW w:w="3301" w:type="dxa"/>
            <w:shd w:val="clear" w:color="auto" w:fill="auto"/>
          </w:tcPr>
          <w:p w14:paraId="7225C8F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t xml:space="preserve">Describe how </w:t>
            </w:r>
            <w:r w:rsidRPr="00083537">
              <w:rPr>
                <w:b/>
              </w:rPr>
              <w:t>water is used</w:t>
            </w:r>
            <w:r w:rsidRPr="00083537">
              <w:t xml:space="preserve"> on your property.</w:t>
            </w:r>
          </w:p>
        </w:tc>
        <w:tc>
          <w:tcPr>
            <w:tcW w:w="3717" w:type="dxa"/>
            <w:shd w:val="clear" w:color="auto" w:fill="auto"/>
          </w:tcPr>
          <w:p w14:paraId="2E9AA131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45" w:type="dxa"/>
            <w:shd w:val="clear" w:color="auto" w:fill="auto"/>
          </w:tcPr>
          <w:p w14:paraId="4B2153A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5892677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3ABEB657" w14:textId="77777777" w:rsidTr="00D96CDB">
        <w:tc>
          <w:tcPr>
            <w:tcW w:w="947" w:type="dxa"/>
            <w:shd w:val="clear" w:color="auto" w:fill="auto"/>
          </w:tcPr>
          <w:p w14:paraId="764AE57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</w:t>
            </w:r>
            <w:r>
              <w:rPr>
                <w:lang w:val="en-GB"/>
              </w:rPr>
              <w:t>8</w:t>
            </w:r>
          </w:p>
          <w:p w14:paraId="3252C00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01" w:type="dxa"/>
            <w:shd w:val="clear" w:color="auto" w:fill="auto"/>
          </w:tcPr>
          <w:p w14:paraId="2B9DC1A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Describe any </w:t>
            </w:r>
            <w:r w:rsidRPr="00083537">
              <w:rPr>
                <w:b/>
                <w:lang w:val="en-GB"/>
              </w:rPr>
              <w:t>erosion or other soil problems</w:t>
            </w:r>
            <w:r w:rsidRPr="00083537">
              <w:rPr>
                <w:lang w:val="en-GB"/>
              </w:rPr>
              <w:t xml:space="preserve"> you may have on the property and how you are managing them. </w:t>
            </w:r>
          </w:p>
        </w:tc>
        <w:tc>
          <w:tcPr>
            <w:tcW w:w="3717" w:type="dxa"/>
            <w:shd w:val="clear" w:color="auto" w:fill="auto"/>
          </w:tcPr>
          <w:p w14:paraId="5E1B203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45" w:type="dxa"/>
            <w:shd w:val="clear" w:color="auto" w:fill="auto"/>
          </w:tcPr>
          <w:p w14:paraId="4586155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43ECCD0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6E8217A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0FD3200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3180F18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227E43B5" w14:textId="77777777" w:rsidTr="00D96CDB">
        <w:tc>
          <w:tcPr>
            <w:tcW w:w="947" w:type="dxa"/>
            <w:shd w:val="clear" w:color="auto" w:fill="auto"/>
          </w:tcPr>
          <w:p w14:paraId="4165E97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</w:t>
            </w:r>
            <w:r>
              <w:rPr>
                <w:lang w:val="en-GB"/>
              </w:rPr>
              <w:t>9</w:t>
            </w:r>
          </w:p>
          <w:p w14:paraId="7DBA6D7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01" w:type="dxa"/>
            <w:shd w:val="clear" w:color="auto" w:fill="auto"/>
          </w:tcPr>
          <w:p w14:paraId="74067C5E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List any persistent </w:t>
            </w:r>
            <w:r w:rsidRPr="00083537">
              <w:rPr>
                <w:b/>
                <w:lang w:val="en-GB"/>
              </w:rPr>
              <w:t>weeds, pests or diseases</w:t>
            </w:r>
            <w:r w:rsidRPr="00083537">
              <w:rPr>
                <w:lang w:val="en-GB"/>
              </w:rPr>
              <w:t xml:space="preserve"> (plant and animal) that affect your property and outline the methods you use to manage these.</w:t>
            </w:r>
          </w:p>
        </w:tc>
        <w:tc>
          <w:tcPr>
            <w:tcW w:w="3717" w:type="dxa"/>
            <w:shd w:val="clear" w:color="auto" w:fill="auto"/>
          </w:tcPr>
          <w:p w14:paraId="37DE1204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945" w:type="dxa"/>
            <w:shd w:val="clear" w:color="auto" w:fill="auto"/>
          </w:tcPr>
          <w:p w14:paraId="2DCCAB3F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1FD2550C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631579EF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49F3B817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25EA2445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D96CDB" w:rsidRPr="00083537" w14:paraId="109A5D69" w14:textId="77777777" w:rsidTr="00D96CDB">
        <w:tc>
          <w:tcPr>
            <w:tcW w:w="947" w:type="dxa"/>
            <w:shd w:val="clear" w:color="auto" w:fill="auto"/>
          </w:tcPr>
          <w:p w14:paraId="60F84C05" w14:textId="77777777" w:rsidR="00D96CDB" w:rsidRPr="00083537" w:rsidRDefault="00D96CDB" w:rsidP="00FB674D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</w:t>
            </w:r>
            <w:r>
              <w:rPr>
                <w:lang w:val="en-GB"/>
              </w:rPr>
              <w:t>10</w:t>
            </w:r>
          </w:p>
        </w:tc>
        <w:tc>
          <w:tcPr>
            <w:tcW w:w="3301" w:type="dxa"/>
            <w:shd w:val="clear" w:color="auto" w:fill="auto"/>
          </w:tcPr>
          <w:p w14:paraId="308950C8" w14:textId="77777777" w:rsidR="00D96CDB" w:rsidRPr="00C065A0" w:rsidRDefault="00D96CDB" w:rsidP="00C065A0">
            <w:pPr>
              <w:pStyle w:val="BodyText"/>
              <w:rPr>
                <w:rFonts w:ascii="Calibri" w:hAnsi="Calibri" w:cs="Arial"/>
                <w:sz w:val="22"/>
              </w:rPr>
            </w:pPr>
            <w:r w:rsidRPr="00083537">
              <w:rPr>
                <w:rFonts w:ascii="Calibri" w:hAnsi="Calibri" w:cs="Arial"/>
                <w:sz w:val="22"/>
              </w:rPr>
              <w:t xml:space="preserve">Outline any </w:t>
            </w:r>
            <w:r w:rsidRPr="00083537">
              <w:rPr>
                <w:rFonts w:ascii="Calibri" w:hAnsi="Calibri" w:cs="Arial"/>
                <w:b/>
                <w:sz w:val="22"/>
              </w:rPr>
              <w:t>compulsory</w:t>
            </w:r>
            <w:r w:rsidRPr="00083537">
              <w:rPr>
                <w:rFonts w:ascii="Calibri" w:hAnsi="Calibri" w:cs="Arial"/>
                <w:sz w:val="22"/>
              </w:rPr>
              <w:t xml:space="preserve"> Government or Regional Council pest or weed control measures on your property</w:t>
            </w:r>
          </w:p>
        </w:tc>
        <w:tc>
          <w:tcPr>
            <w:tcW w:w="3717" w:type="dxa"/>
            <w:shd w:val="clear" w:color="auto" w:fill="auto"/>
          </w:tcPr>
          <w:p w14:paraId="1EECD0E4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945" w:type="dxa"/>
            <w:shd w:val="clear" w:color="auto" w:fill="auto"/>
          </w:tcPr>
          <w:p w14:paraId="3E27F149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1D604095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D96CDB" w:rsidRPr="00083537" w14:paraId="50402D14" w14:textId="77777777" w:rsidTr="00D96CDB">
        <w:tc>
          <w:tcPr>
            <w:tcW w:w="947" w:type="dxa"/>
            <w:shd w:val="clear" w:color="auto" w:fill="auto"/>
          </w:tcPr>
          <w:p w14:paraId="0CFE515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B5.1.1</w:t>
            </w:r>
            <w:r>
              <w:rPr>
                <w:lang w:val="en-GB"/>
              </w:rPr>
              <w:t>1</w:t>
            </w:r>
          </w:p>
          <w:p w14:paraId="138392C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01" w:type="dxa"/>
            <w:shd w:val="clear" w:color="auto" w:fill="auto"/>
          </w:tcPr>
          <w:p w14:paraId="39A1E4A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Describe any </w:t>
            </w:r>
            <w:r w:rsidRPr="00083537">
              <w:rPr>
                <w:b/>
                <w:lang w:val="en-GB"/>
              </w:rPr>
              <w:t xml:space="preserve">wild or natural areas </w:t>
            </w:r>
            <w:bookmarkStart w:id="3" w:name="_Hlk480996124"/>
            <w:r w:rsidRPr="00083537">
              <w:rPr>
                <w:lang w:val="en-GB"/>
              </w:rPr>
              <w:t>on your property, how these are protected and/or enhanced, and how they contribute to the overall biodiversity of your operation</w:t>
            </w:r>
            <w:bookmarkEnd w:id="3"/>
            <w:r w:rsidRPr="00083537">
              <w:rPr>
                <w:lang w:val="en-GB"/>
              </w:rPr>
              <w:t>.</w:t>
            </w:r>
          </w:p>
        </w:tc>
        <w:tc>
          <w:tcPr>
            <w:tcW w:w="3717" w:type="dxa"/>
            <w:shd w:val="clear" w:color="auto" w:fill="auto"/>
          </w:tcPr>
          <w:p w14:paraId="12CCF19F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945" w:type="dxa"/>
            <w:shd w:val="clear" w:color="auto" w:fill="auto"/>
          </w:tcPr>
          <w:p w14:paraId="452F6354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460272BE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66F8CC12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71B9C1B3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7E48F732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D96CDB" w:rsidRPr="00083537" w14:paraId="2273BBD2" w14:textId="77777777" w:rsidTr="00D96CDB">
        <w:tc>
          <w:tcPr>
            <w:tcW w:w="947" w:type="dxa"/>
            <w:shd w:val="clear" w:color="auto" w:fill="auto"/>
          </w:tcPr>
          <w:p w14:paraId="490E321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B5.1.1</w:t>
            </w:r>
            <w:r>
              <w:rPr>
                <w:lang w:val="en-GB"/>
              </w:rPr>
              <w:t>2</w:t>
            </w:r>
          </w:p>
          <w:p w14:paraId="40A5077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01" w:type="dxa"/>
            <w:shd w:val="clear" w:color="auto" w:fill="auto"/>
          </w:tcPr>
          <w:p w14:paraId="161CD31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Are there any important </w:t>
            </w:r>
            <w:r w:rsidRPr="00083537">
              <w:rPr>
                <w:b/>
                <w:lang w:val="en-GB"/>
              </w:rPr>
              <w:t>cultural, archaeological or w</w:t>
            </w:r>
            <w:r w:rsidRPr="00083537">
              <w:rPr>
                <w:rFonts w:cs="Calibri"/>
                <w:b/>
                <w:lang w:val="en-GB"/>
              </w:rPr>
              <w:t>ā</w:t>
            </w:r>
            <w:r w:rsidRPr="00083537">
              <w:rPr>
                <w:b/>
                <w:lang w:val="en-GB"/>
              </w:rPr>
              <w:t>hi tapu sites</w:t>
            </w:r>
            <w:r w:rsidRPr="00083537">
              <w:rPr>
                <w:lang w:val="en-GB"/>
              </w:rPr>
              <w:t xml:space="preserve"> on your property?</w:t>
            </w:r>
          </w:p>
          <w:p w14:paraId="6ADA4E2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If ‘Yes’, what are they and how are they maintained and/or protected?</w:t>
            </w:r>
          </w:p>
        </w:tc>
        <w:tc>
          <w:tcPr>
            <w:tcW w:w="3717" w:type="dxa"/>
            <w:shd w:val="clear" w:color="auto" w:fill="auto"/>
          </w:tcPr>
          <w:p w14:paraId="53F413BD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945" w:type="dxa"/>
            <w:shd w:val="clear" w:color="auto" w:fill="auto"/>
          </w:tcPr>
          <w:p w14:paraId="62F5BCC0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08570884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0DEE5F9C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0CD6AB3B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14:paraId="4CF92268" w14:textId="77777777" w:rsidR="00CE5ED7" w:rsidRPr="0072105D" w:rsidRDefault="00CE5ED7">
      <w:pPr>
        <w:rPr>
          <w:lang w:val="en-GB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221"/>
        <w:gridCol w:w="3687"/>
        <w:gridCol w:w="2975"/>
        <w:gridCol w:w="3969"/>
      </w:tblGrid>
      <w:tr w:rsidR="00D96CDB" w:rsidRPr="00083537" w14:paraId="37FE7524" w14:textId="77777777" w:rsidTr="00D96CDB">
        <w:tc>
          <w:tcPr>
            <w:tcW w:w="4248" w:type="dxa"/>
            <w:gridSpan w:val="2"/>
            <w:shd w:val="clear" w:color="auto" w:fill="auto"/>
          </w:tcPr>
          <w:p w14:paraId="0CA9D5B0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B5.2   Land Management Practices</w:t>
            </w:r>
          </w:p>
        </w:tc>
        <w:tc>
          <w:tcPr>
            <w:tcW w:w="3687" w:type="dxa"/>
            <w:shd w:val="clear" w:color="auto" w:fill="auto"/>
          </w:tcPr>
          <w:p w14:paraId="6A77759C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Applicant</w:t>
            </w:r>
          </w:p>
        </w:tc>
        <w:tc>
          <w:tcPr>
            <w:tcW w:w="2975" w:type="dxa"/>
            <w:shd w:val="clear" w:color="auto" w:fill="auto"/>
          </w:tcPr>
          <w:p w14:paraId="700DD459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969" w:type="dxa"/>
            <w:shd w:val="clear" w:color="auto" w:fill="auto"/>
          </w:tcPr>
          <w:p w14:paraId="5D9854EA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D96CDB" w:rsidRPr="00083537" w14:paraId="50CE6100" w14:textId="77777777" w:rsidTr="00D96CDB">
        <w:tc>
          <w:tcPr>
            <w:tcW w:w="1027" w:type="dxa"/>
            <w:shd w:val="clear" w:color="auto" w:fill="auto"/>
          </w:tcPr>
          <w:p w14:paraId="37E0C1A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B5.2.1</w:t>
            </w:r>
          </w:p>
          <w:p w14:paraId="4471891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221" w:type="dxa"/>
            <w:shd w:val="clear" w:color="auto" w:fill="auto"/>
          </w:tcPr>
          <w:p w14:paraId="52A43EDF" w14:textId="77777777" w:rsidR="00D96CDB" w:rsidRPr="00C065A0" w:rsidRDefault="00D96CDB" w:rsidP="00083537">
            <w:pPr>
              <w:spacing w:after="0" w:line="240" w:lineRule="auto"/>
              <w:rPr>
                <w:lang w:val="en-US"/>
              </w:rPr>
            </w:pPr>
            <w:r w:rsidRPr="00083537">
              <w:rPr>
                <w:lang w:val="en-US"/>
              </w:rPr>
              <w:t>Describe the methods you use to develop and maintain</w:t>
            </w:r>
            <w:r w:rsidRPr="00083537">
              <w:rPr>
                <w:i/>
                <w:lang w:val="en-US"/>
              </w:rPr>
              <w:t xml:space="preserve"> </w:t>
            </w:r>
            <w:r w:rsidRPr="00083537">
              <w:rPr>
                <w:b/>
                <w:lang w:val="en-US"/>
              </w:rPr>
              <w:t>soil structure</w:t>
            </w:r>
            <w:r>
              <w:rPr>
                <w:lang w:val="en-US"/>
              </w:rPr>
              <w:t>.</w:t>
            </w:r>
          </w:p>
        </w:tc>
        <w:tc>
          <w:tcPr>
            <w:tcW w:w="3687" w:type="dxa"/>
            <w:shd w:val="clear" w:color="auto" w:fill="auto"/>
          </w:tcPr>
          <w:p w14:paraId="020CC7D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5" w:type="dxa"/>
            <w:shd w:val="clear" w:color="auto" w:fill="auto"/>
          </w:tcPr>
          <w:p w14:paraId="4348386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44A910C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24F4723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41652F34" w14:textId="77777777" w:rsidTr="00D96CDB">
        <w:tc>
          <w:tcPr>
            <w:tcW w:w="1027" w:type="dxa"/>
            <w:shd w:val="clear" w:color="auto" w:fill="auto"/>
          </w:tcPr>
          <w:p w14:paraId="186C1F9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B5.2.2</w:t>
            </w:r>
          </w:p>
        </w:tc>
        <w:tc>
          <w:tcPr>
            <w:tcW w:w="3221" w:type="dxa"/>
            <w:shd w:val="clear" w:color="auto" w:fill="auto"/>
          </w:tcPr>
          <w:p w14:paraId="070558A6" w14:textId="77777777" w:rsidR="00D96CDB" w:rsidRPr="00083537" w:rsidRDefault="00D96CDB" w:rsidP="00083537">
            <w:pPr>
              <w:spacing w:after="0" w:line="240" w:lineRule="auto"/>
              <w:rPr>
                <w:lang w:val="en-US"/>
              </w:rPr>
            </w:pPr>
            <w:r w:rsidRPr="00083537">
              <w:rPr>
                <w:lang w:val="en-US"/>
              </w:rPr>
              <w:t xml:space="preserve">Describe the methods you use to build </w:t>
            </w:r>
            <w:r w:rsidRPr="00083537">
              <w:rPr>
                <w:b/>
                <w:lang w:val="en-US"/>
              </w:rPr>
              <w:t>soil</w:t>
            </w:r>
            <w:r w:rsidRPr="00083537">
              <w:rPr>
                <w:b/>
                <w:i/>
                <w:lang w:val="en-US"/>
              </w:rPr>
              <w:t xml:space="preserve"> </w:t>
            </w:r>
            <w:r w:rsidRPr="00083537">
              <w:rPr>
                <w:b/>
                <w:lang w:val="en-US"/>
              </w:rPr>
              <w:t>fertility</w:t>
            </w:r>
            <w:r>
              <w:rPr>
                <w:lang w:val="en-US"/>
              </w:rPr>
              <w:t>.</w:t>
            </w:r>
          </w:p>
        </w:tc>
        <w:tc>
          <w:tcPr>
            <w:tcW w:w="3687" w:type="dxa"/>
            <w:shd w:val="clear" w:color="auto" w:fill="auto"/>
          </w:tcPr>
          <w:p w14:paraId="73269BE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5" w:type="dxa"/>
            <w:shd w:val="clear" w:color="auto" w:fill="auto"/>
          </w:tcPr>
          <w:p w14:paraId="03A5E37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0E1471F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1EE20943" w14:textId="77777777" w:rsidTr="00D96CDB">
        <w:tc>
          <w:tcPr>
            <w:tcW w:w="1027" w:type="dxa"/>
            <w:shd w:val="clear" w:color="auto" w:fill="auto"/>
          </w:tcPr>
          <w:p w14:paraId="61D0BE3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B5.2.3</w:t>
            </w:r>
          </w:p>
        </w:tc>
        <w:tc>
          <w:tcPr>
            <w:tcW w:w="3221" w:type="dxa"/>
            <w:shd w:val="clear" w:color="auto" w:fill="auto"/>
          </w:tcPr>
          <w:p w14:paraId="201F675B" w14:textId="1988555B" w:rsidR="00D96CDB" w:rsidRPr="002B08EA" w:rsidRDefault="00D96CDB" w:rsidP="00C065A0">
            <w:pPr>
              <w:spacing w:after="0" w:line="240" w:lineRule="auto"/>
              <w:rPr>
                <w:i/>
                <w:lang w:val="en-US"/>
              </w:rPr>
            </w:pPr>
            <w:r w:rsidRPr="00083537">
              <w:rPr>
                <w:lang w:val="en-US"/>
              </w:rPr>
              <w:t xml:space="preserve">Has your soil been tested for </w:t>
            </w:r>
            <w:r w:rsidRPr="00083537">
              <w:rPr>
                <w:b/>
                <w:lang w:val="en-US"/>
              </w:rPr>
              <w:t xml:space="preserve">heavy metal, DDT, DDE or other </w:t>
            </w:r>
            <w:r>
              <w:rPr>
                <w:b/>
                <w:lang w:val="en-US"/>
              </w:rPr>
              <w:lastRenderedPageBreak/>
              <w:t xml:space="preserve">pesticide residues? </w:t>
            </w:r>
            <w:r w:rsidRPr="002B08EA">
              <w:rPr>
                <w:i/>
                <w:lang w:val="en-US"/>
              </w:rPr>
              <w:t>Attach test result to this application.</w:t>
            </w:r>
          </w:p>
          <w:p w14:paraId="6FCCDA2F" w14:textId="25CBE120" w:rsidR="00D96CDB" w:rsidRPr="00083537" w:rsidRDefault="00D96CDB" w:rsidP="00083537">
            <w:pPr>
              <w:spacing w:after="0" w:line="240" w:lineRule="auto"/>
              <w:ind w:left="34" w:hanging="10"/>
              <w:rPr>
                <w:lang w:val="en-US"/>
              </w:rPr>
            </w:pPr>
            <w:r>
              <w:rPr>
                <w:lang w:val="en-US"/>
              </w:rPr>
              <w:t>Did any of the results exceed the residue limits in Appendix A of the BioGro Standard?</w:t>
            </w:r>
            <w:r w:rsidRPr="00083537">
              <w:rPr>
                <w:lang w:val="en-US"/>
              </w:rPr>
              <w:t xml:space="preserve">     </w:t>
            </w:r>
          </w:p>
        </w:tc>
        <w:tc>
          <w:tcPr>
            <w:tcW w:w="3687" w:type="dxa"/>
            <w:shd w:val="clear" w:color="auto" w:fill="auto"/>
          </w:tcPr>
          <w:p w14:paraId="20DB2BE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5" w:type="dxa"/>
            <w:shd w:val="clear" w:color="auto" w:fill="auto"/>
          </w:tcPr>
          <w:p w14:paraId="2960FDD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08F7A0D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3C98B2C3" w14:textId="77777777" w:rsidTr="00D96CDB">
        <w:tc>
          <w:tcPr>
            <w:tcW w:w="1027" w:type="dxa"/>
            <w:shd w:val="clear" w:color="auto" w:fill="auto"/>
          </w:tcPr>
          <w:p w14:paraId="608A08C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B5.2.4</w:t>
            </w:r>
          </w:p>
          <w:p w14:paraId="2A80D341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221" w:type="dxa"/>
            <w:shd w:val="clear" w:color="auto" w:fill="auto"/>
          </w:tcPr>
          <w:p w14:paraId="2B35273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t xml:space="preserve">Describe the methods you use to develop and maintain </w:t>
            </w:r>
            <w:r w:rsidRPr="00083537">
              <w:rPr>
                <w:b/>
              </w:rPr>
              <w:t>pasture</w:t>
            </w:r>
            <w:r w:rsidRPr="00083537">
              <w:rPr>
                <w:b/>
                <w:i/>
              </w:rPr>
              <w:t xml:space="preserve"> </w:t>
            </w:r>
            <w:r w:rsidRPr="00083537">
              <w:rPr>
                <w:b/>
              </w:rPr>
              <w:t>health and diversity</w:t>
            </w:r>
            <w:r w:rsidRPr="00083537">
              <w:t>.</w:t>
            </w:r>
          </w:p>
        </w:tc>
        <w:tc>
          <w:tcPr>
            <w:tcW w:w="3687" w:type="dxa"/>
            <w:shd w:val="clear" w:color="auto" w:fill="auto"/>
          </w:tcPr>
          <w:p w14:paraId="312EA1E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5" w:type="dxa"/>
            <w:shd w:val="clear" w:color="auto" w:fill="auto"/>
          </w:tcPr>
          <w:p w14:paraId="3234F50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34A82B0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3286F16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7DE7B1B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2300B4C0" w14:textId="77777777" w:rsidTr="00D96CDB">
        <w:tc>
          <w:tcPr>
            <w:tcW w:w="1027" w:type="dxa"/>
            <w:shd w:val="clear" w:color="auto" w:fill="auto"/>
          </w:tcPr>
          <w:p w14:paraId="490EA63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B5.2.5</w:t>
            </w:r>
          </w:p>
          <w:p w14:paraId="520AD7AE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221" w:type="dxa"/>
            <w:shd w:val="clear" w:color="auto" w:fill="auto"/>
          </w:tcPr>
          <w:p w14:paraId="0501104C" w14:textId="77777777" w:rsidR="00D96CDB" w:rsidRPr="00C065A0" w:rsidRDefault="00D96CDB" w:rsidP="00C065A0">
            <w:pPr>
              <w:pStyle w:val="ColorfulList-Accent11"/>
              <w:spacing w:after="0" w:line="240" w:lineRule="auto"/>
              <w:ind w:left="0"/>
            </w:pPr>
            <w:bookmarkStart w:id="4" w:name="_Hlk480996728"/>
            <w:r w:rsidRPr="00083537">
              <w:t xml:space="preserve">Describe the methods you use to develop and maintain a </w:t>
            </w:r>
            <w:r w:rsidRPr="00083537">
              <w:rPr>
                <w:b/>
              </w:rPr>
              <w:t xml:space="preserve">healthy orchard </w:t>
            </w:r>
            <w:r>
              <w:rPr>
                <w:b/>
              </w:rPr>
              <w:t xml:space="preserve">or crop growing </w:t>
            </w:r>
            <w:r w:rsidRPr="00083537">
              <w:rPr>
                <w:b/>
              </w:rPr>
              <w:t>environment</w:t>
            </w:r>
            <w:r>
              <w:rPr>
                <w:b/>
              </w:rPr>
              <w:t>.</w:t>
            </w:r>
            <w:r w:rsidRPr="00083537">
              <w:rPr>
                <w:i/>
              </w:rPr>
              <w:t xml:space="preserve"> </w:t>
            </w:r>
            <w:bookmarkEnd w:id="4"/>
          </w:p>
        </w:tc>
        <w:tc>
          <w:tcPr>
            <w:tcW w:w="3687" w:type="dxa"/>
            <w:shd w:val="clear" w:color="auto" w:fill="auto"/>
          </w:tcPr>
          <w:p w14:paraId="14DADE2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5" w:type="dxa"/>
            <w:shd w:val="clear" w:color="auto" w:fill="auto"/>
          </w:tcPr>
          <w:p w14:paraId="66FE022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39A5A6E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11EAD1B4" w14:textId="77777777" w:rsidTr="00D96CDB">
        <w:tc>
          <w:tcPr>
            <w:tcW w:w="1027" w:type="dxa"/>
            <w:shd w:val="clear" w:color="auto" w:fill="auto"/>
          </w:tcPr>
          <w:p w14:paraId="6D22F281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B5.2.6</w:t>
            </w:r>
          </w:p>
          <w:p w14:paraId="70BE270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221" w:type="dxa"/>
            <w:shd w:val="clear" w:color="auto" w:fill="auto"/>
          </w:tcPr>
          <w:p w14:paraId="49EB8A83" w14:textId="77777777" w:rsidR="00D96CDB" w:rsidRPr="00083537" w:rsidRDefault="00D96CDB" w:rsidP="00C065A0">
            <w:pPr>
              <w:spacing w:after="0" w:line="240" w:lineRule="auto"/>
              <w:ind w:left="33" w:hanging="33"/>
              <w:rPr>
                <w:lang w:val="en-GB"/>
              </w:rPr>
            </w:pPr>
            <w:bookmarkStart w:id="5" w:name="_Hlk480996811"/>
            <w:r w:rsidRPr="00083537">
              <w:t xml:space="preserve">Describe how you are </w:t>
            </w:r>
            <w:r w:rsidRPr="00083537">
              <w:rPr>
                <w:b/>
              </w:rPr>
              <w:t>ensuring adequate biodiversity</w:t>
            </w:r>
            <w:r w:rsidRPr="00083537">
              <w:t xml:space="preserve"> within production areas and on the property generally. </w:t>
            </w:r>
            <w:bookmarkEnd w:id="5"/>
          </w:p>
        </w:tc>
        <w:tc>
          <w:tcPr>
            <w:tcW w:w="3687" w:type="dxa"/>
            <w:shd w:val="clear" w:color="auto" w:fill="auto"/>
          </w:tcPr>
          <w:p w14:paraId="6C2D972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5" w:type="dxa"/>
            <w:shd w:val="clear" w:color="auto" w:fill="auto"/>
          </w:tcPr>
          <w:p w14:paraId="5ED69F9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6AB4AD7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306F404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3702281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68C969C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6BA0F01D" w14:textId="77777777" w:rsidTr="00D96CDB">
        <w:tc>
          <w:tcPr>
            <w:tcW w:w="1027" w:type="dxa"/>
            <w:shd w:val="clear" w:color="auto" w:fill="auto"/>
          </w:tcPr>
          <w:p w14:paraId="787BAFE4" w14:textId="77777777" w:rsidR="00D96CDB" w:rsidRPr="00083537" w:rsidRDefault="00D96CDB" w:rsidP="00FB674D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</w:t>
            </w:r>
            <w:r>
              <w:rPr>
                <w:lang w:val="en-GB"/>
              </w:rPr>
              <w:t>7</w:t>
            </w:r>
          </w:p>
        </w:tc>
        <w:tc>
          <w:tcPr>
            <w:tcW w:w="3221" w:type="dxa"/>
            <w:shd w:val="clear" w:color="auto" w:fill="auto"/>
          </w:tcPr>
          <w:p w14:paraId="3C17C54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bookmarkStart w:id="6" w:name="_Hlk480996970"/>
            <w:r w:rsidRPr="00083537">
              <w:t xml:space="preserve">Have you created a </w:t>
            </w:r>
            <w:r w:rsidRPr="00083537">
              <w:rPr>
                <w:b/>
              </w:rPr>
              <w:t>defined quarantine area</w:t>
            </w:r>
            <w:r w:rsidRPr="00083537">
              <w:t xml:space="preserve"> on your property?                                                             </w:t>
            </w:r>
            <w:bookmarkEnd w:id="6"/>
          </w:p>
        </w:tc>
        <w:tc>
          <w:tcPr>
            <w:tcW w:w="3687" w:type="dxa"/>
            <w:shd w:val="clear" w:color="auto" w:fill="auto"/>
          </w:tcPr>
          <w:p w14:paraId="76F8DE08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975" w:type="dxa"/>
            <w:shd w:val="clear" w:color="auto" w:fill="auto"/>
          </w:tcPr>
          <w:p w14:paraId="4F9C9593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452305C3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D96CDB" w:rsidRPr="00083537" w14:paraId="358FADEA" w14:textId="77777777" w:rsidTr="00D96CDB">
        <w:tc>
          <w:tcPr>
            <w:tcW w:w="1027" w:type="dxa"/>
            <w:shd w:val="clear" w:color="auto" w:fill="auto"/>
          </w:tcPr>
          <w:p w14:paraId="1828866B" w14:textId="77777777" w:rsidR="00D96CDB" w:rsidRPr="00083537" w:rsidRDefault="00D96CDB" w:rsidP="00FB674D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</w:t>
            </w:r>
            <w:r>
              <w:rPr>
                <w:lang w:val="en-GB"/>
              </w:rPr>
              <w:t>8</w:t>
            </w:r>
          </w:p>
        </w:tc>
        <w:tc>
          <w:tcPr>
            <w:tcW w:w="3221" w:type="dxa"/>
            <w:shd w:val="clear" w:color="auto" w:fill="auto"/>
          </w:tcPr>
          <w:p w14:paraId="65B97057" w14:textId="77777777" w:rsidR="00D96CDB" w:rsidRPr="00C065A0" w:rsidRDefault="00D96CDB" w:rsidP="00083537">
            <w:pPr>
              <w:spacing w:after="0" w:line="240" w:lineRule="auto"/>
              <w:rPr>
                <w:u w:val="single"/>
                <w:lang w:val="en-GB"/>
              </w:rPr>
            </w:pPr>
            <w:r w:rsidRPr="00083537">
              <w:rPr>
                <w:b/>
                <w:lang w:val="en-GB"/>
              </w:rPr>
              <w:t xml:space="preserve">List all machinery </w:t>
            </w:r>
            <w:r w:rsidRPr="00083537">
              <w:rPr>
                <w:lang w:val="en-GB"/>
              </w:rPr>
              <w:t>used on the property and indicate whether it is dedicated 100% to organic use on the property</w:t>
            </w:r>
            <w:r>
              <w:rPr>
                <w:lang w:val="en-GB"/>
              </w:rPr>
              <w:t>.</w:t>
            </w:r>
          </w:p>
        </w:tc>
        <w:tc>
          <w:tcPr>
            <w:tcW w:w="3687" w:type="dxa"/>
            <w:shd w:val="clear" w:color="auto" w:fill="auto"/>
          </w:tcPr>
          <w:p w14:paraId="16179FA9" w14:textId="77777777" w:rsidR="00D96CDB" w:rsidRPr="00083537" w:rsidRDefault="00D96CDB" w:rsidP="00083537">
            <w:pPr>
              <w:spacing w:after="0" w:line="240" w:lineRule="auto"/>
            </w:pPr>
          </w:p>
        </w:tc>
        <w:tc>
          <w:tcPr>
            <w:tcW w:w="2975" w:type="dxa"/>
            <w:shd w:val="clear" w:color="auto" w:fill="auto"/>
          </w:tcPr>
          <w:p w14:paraId="0915E790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28613DE1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tr w:rsidR="00D96CDB" w:rsidRPr="00083537" w14:paraId="75AB8B80" w14:textId="77777777" w:rsidTr="00D96CDB">
        <w:tc>
          <w:tcPr>
            <w:tcW w:w="1027" w:type="dxa"/>
            <w:shd w:val="clear" w:color="auto" w:fill="auto"/>
          </w:tcPr>
          <w:p w14:paraId="640FC74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</w:t>
            </w:r>
            <w:r>
              <w:rPr>
                <w:lang w:val="en-GB"/>
              </w:rPr>
              <w:t>9</w:t>
            </w:r>
          </w:p>
          <w:p w14:paraId="4C5D678E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221" w:type="dxa"/>
            <w:shd w:val="clear" w:color="auto" w:fill="auto"/>
          </w:tcPr>
          <w:p w14:paraId="365A8E39" w14:textId="77777777" w:rsidR="00D96CDB" w:rsidRPr="00C065A0" w:rsidRDefault="00D96CDB" w:rsidP="00C065A0">
            <w:pPr>
              <w:spacing w:after="0" w:line="240" w:lineRule="auto"/>
              <w:ind w:left="33" w:hanging="33"/>
            </w:pPr>
            <w:r w:rsidRPr="00083537">
              <w:t xml:space="preserve">Describe </w:t>
            </w:r>
            <w:r w:rsidRPr="00083537">
              <w:rPr>
                <w:b/>
              </w:rPr>
              <w:t>machinery clean-down and reporting procedures</w:t>
            </w:r>
            <w:r w:rsidRPr="00083537">
              <w:t xml:space="preserve"> for all non-dedicated machinery and contractors’ machinery used on the property.</w:t>
            </w:r>
          </w:p>
        </w:tc>
        <w:tc>
          <w:tcPr>
            <w:tcW w:w="3687" w:type="dxa"/>
            <w:shd w:val="clear" w:color="auto" w:fill="auto"/>
          </w:tcPr>
          <w:p w14:paraId="4B0F002A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975" w:type="dxa"/>
            <w:shd w:val="clear" w:color="auto" w:fill="auto"/>
          </w:tcPr>
          <w:p w14:paraId="4CA5A698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09F4FF8C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16FC47AC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67565298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14:paraId="5113981F" w14:textId="77777777" w:rsidR="00F821AC" w:rsidRPr="0072105D" w:rsidRDefault="00F821AC" w:rsidP="00F821A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3342"/>
        <w:gridCol w:w="3685"/>
        <w:gridCol w:w="2977"/>
        <w:gridCol w:w="3969"/>
      </w:tblGrid>
      <w:tr w:rsidR="00D96CDB" w:rsidRPr="00083537" w14:paraId="1A0BF5A8" w14:textId="77777777" w:rsidTr="00D96CDB">
        <w:tc>
          <w:tcPr>
            <w:tcW w:w="4248" w:type="dxa"/>
            <w:gridSpan w:val="2"/>
            <w:shd w:val="clear" w:color="auto" w:fill="auto"/>
          </w:tcPr>
          <w:p w14:paraId="77BFC961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B5.3 Land Management Activities</w:t>
            </w:r>
          </w:p>
        </w:tc>
        <w:tc>
          <w:tcPr>
            <w:tcW w:w="3685" w:type="dxa"/>
            <w:shd w:val="clear" w:color="auto" w:fill="auto"/>
          </w:tcPr>
          <w:p w14:paraId="139D9291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977" w:type="dxa"/>
            <w:shd w:val="clear" w:color="auto" w:fill="auto"/>
          </w:tcPr>
          <w:p w14:paraId="3B285053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CM</w:t>
            </w:r>
          </w:p>
        </w:tc>
        <w:tc>
          <w:tcPr>
            <w:tcW w:w="3969" w:type="dxa"/>
            <w:shd w:val="clear" w:color="auto" w:fill="auto"/>
          </w:tcPr>
          <w:p w14:paraId="149E5ABE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Auditor</w:t>
            </w:r>
          </w:p>
        </w:tc>
      </w:tr>
      <w:tr w:rsidR="00D96CDB" w:rsidRPr="00083537" w14:paraId="29D3C815" w14:textId="77777777" w:rsidTr="00D96CDB">
        <w:tc>
          <w:tcPr>
            <w:tcW w:w="906" w:type="dxa"/>
            <w:shd w:val="clear" w:color="auto" w:fill="auto"/>
          </w:tcPr>
          <w:p w14:paraId="57DBDE3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B5.3.1</w:t>
            </w:r>
          </w:p>
          <w:p w14:paraId="28E88F97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342" w:type="dxa"/>
            <w:shd w:val="clear" w:color="auto" w:fill="auto"/>
          </w:tcPr>
          <w:p w14:paraId="7CD962C0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Give details of your main </w:t>
            </w:r>
            <w:r w:rsidRPr="00083537">
              <w:rPr>
                <w:b/>
                <w:lang w:val="en-GB"/>
              </w:rPr>
              <w:t>crop rotations</w:t>
            </w:r>
            <w:r>
              <w:rPr>
                <w:b/>
                <w:lang w:val="en-GB"/>
              </w:rPr>
              <w:t>.</w:t>
            </w:r>
            <w:r w:rsidRPr="00083537">
              <w:rPr>
                <w:lang w:val="en-GB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3AAE6A3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044FB27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007EA72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15DF127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315669D4" w14:textId="77777777" w:rsidTr="00D96CDB">
        <w:tc>
          <w:tcPr>
            <w:tcW w:w="906" w:type="dxa"/>
            <w:shd w:val="clear" w:color="auto" w:fill="auto"/>
          </w:tcPr>
          <w:p w14:paraId="3CAF87B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B5.3.2</w:t>
            </w:r>
          </w:p>
          <w:p w14:paraId="34F71F09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42" w:type="dxa"/>
            <w:shd w:val="clear" w:color="auto" w:fill="auto"/>
          </w:tcPr>
          <w:p w14:paraId="076E757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bookmarkStart w:id="7" w:name="_Hlk481001426"/>
            <w:r w:rsidRPr="00083537">
              <w:rPr>
                <w:lang w:val="en-GB"/>
              </w:rPr>
              <w:t xml:space="preserve">Give brief details of your </w:t>
            </w:r>
            <w:r w:rsidRPr="00083537">
              <w:rPr>
                <w:b/>
                <w:lang w:val="en-GB"/>
              </w:rPr>
              <w:t>rotation and other grazing practices</w:t>
            </w:r>
            <w:r w:rsidRPr="00083537">
              <w:rPr>
                <w:lang w:val="en-GB"/>
              </w:rPr>
              <w:t xml:space="preserve"> for all livestock types</w:t>
            </w:r>
            <w:bookmarkEnd w:id="7"/>
            <w:r>
              <w:rPr>
                <w:lang w:val="en-GB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339C030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5300985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58E06D3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34CB99C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01D707E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3E093538" w14:textId="77777777" w:rsidTr="00D96CDB">
        <w:tc>
          <w:tcPr>
            <w:tcW w:w="906" w:type="dxa"/>
            <w:shd w:val="clear" w:color="auto" w:fill="auto"/>
          </w:tcPr>
          <w:p w14:paraId="5B26C61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B5.3.3</w:t>
            </w:r>
          </w:p>
          <w:p w14:paraId="798ACD5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42" w:type="dxa"/>
            <w:shd w:val="clear" w:color="auto" w:fill="auto"/>
          </w:tcPr>
          <w:p w14:paraId="5CF4E3D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bookmarkStart w:id="8" w:name="_Hlk481001499"/>
            <w:r w:rsidRPr="00083537">
              <w:rPr>
                <w:lang w:val="en-GB"/>
              </w:rPr>
              <w:t xml:space="preserve">Describe how you ensure your livestock receive an </w:t>
            </w:r>
            <w:r w:rsidRPr="00083537">
              <w:rPr>
                <w:b/>
                <w:lang w:val="en-GB"/>
              </w:rPr>
              <w:t xml:space="preserve">appropriate </w:t>
            </w:r>
            <w:r w:rsidRPr="00083537">
              <w:rPr>
                <w:b/>
                <w:lang w:val="en-GB"/>
              </w:rPr>
              <w:lastRenderedPageBreak/>
              <w:t>and balanced diet.</w:t>
            </w:r>
            <w:r w:rsidRPr="00083537">
              <w:rPr>
                <w:lang w:val="en-GB"/>
              </w:rPr>
              <w:t xml:space="preserve"> Include details of supplementary feeds.  </w:t>
            </w:r>
            <w:bookmarkEnd w:id="8"/>
          </w:p>
        </w:tc>
        <w:tc>
          <w:tcPr>
            <w:tcW w:w="3685" w:type="dxa"/>
            <w:shd w:val="clear" w:color="auto" w:fill="auto"/>
          </w:tcPr>
          <w:p w14:paraId="39D5898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3D590C0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1C2E79F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0CBE00E4" w14:textId="77777777" w:rsidTr="00D96CDB">
        <w:tc>
          <w:tcPr>
            <w:tcW w:w="906" w:type="dxa"/>
            <w:shd w:val="clear" w:color="auto" w:fill="auto"/>
          </w:tcPr>
          <w:p w14:paraId="024B8C4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B5.3.</w:t>
            </w:r>
            <w:r>
              <w:rPr>
                <w:lang w:val="en-GB"/>
              </w:rPr>
              <w:t>4</w:t>
            </w:r>
          </w:p>
          <w:p w14:paraId="2752091E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42" w:type="dxa"/>
            <w:shd w:val="clear" w:color="auto" w:fill="auto"/>
          </w:tcPr>
          <w:p w14:paraId="11347EA6" w14:textId="77777777" w:rsidR="00D96CDB" w:rsidRPr="00C065A0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List any </w:t>
            </w:r>
            <w:r w:rsidRPr="00083537">
              <w:rPr>
                <w:b/>
                <w:lang w:val="en-GB"/>
              </w:rPr>
              <w:t>crops or products packed</w:t>
            </w:r>
            <w:r w:rsidRPr="00083537">
              <w:rPr>
                <w:lang w:val="en-GB"/>
              </w:rPr>
              <w:t xml:space="preserve"> on-farm                </w:t>
            </w:r>
          </w:p>
          <w:p w14:paraId="25EB5A0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bookmarkStart w:id="9" w:name="_Hlk481001969"/>
            <w:r w:rsidRPr="00083537">
              <w:rPr>
                <w:lang w:val="en-GB"/>
              </w:rPr>
              <w:t>If ‘Yes’, describe the types of packaging used</w:t>
            </w:r>
          </w:p>
          <w:p w14:paraId="50E8BEF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If reusable packaging is used, how is it cleaned?</w:t>
            </w:r>
            <w:bookmarkEnd w:id="9"/>
          </w:p>
        </w:tc>
        <w:tc>
          <w:tcPr>
            <w:tcW w:w="3685" w:type="dxa"/>
            <w:shd w:val="clear" w:color="auto" w:fill="auto"/>
          </w:tcPr>
          <w:p w14:paraId="0BF1F09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377A991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754FBBE1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0EE78D3E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6422499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126DAC9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148350C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7034D935" w14:textId="77777777" w:rsidR="00C065A0" w:rsidRDefault="00C065A0" w:rsidP="00F821AC">
      <w:pPr>
        <w:rPr>
          <w:b/>
          <w:sz w:val="28"/>
          <w:szCs w:val="28"/>
          <w:lang w:val="en-GB"/>
        </w:rPr>
      </w:pPr>
      <w:bookmarkStart w:id="10" w:name="_Hlk487482219"/>
    </w:p>
    <w:p w14:paraId="367DB0CE" w14:textId="77777777" w:rsidR="00676AA6" w:rsidRPr="00BF009E" w:rsidRDefault="00C065A0" w:rsidP="00070A3A">
      <w:pPr>
        <w:outlineLvl w:val="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br w:type="page"/>
      </w:r>
      <w:r w:rsidR="00C80FCA" w:rsidRPr="00BF009E">
        <w:rPr>
          <w:b/>
          <w:sz w:val="28"/>
          <w:szCs w:val="28"/>
          <w:lang w:val="en-GB"/>
        </w:rPr>
        <w:lastRenderedPageBreak/>
        <w:t>SECTION C: THE CURRENT YEAR</w:t>
      </w:r>
      <w:r w:rsidR="00446DEA" w:rsidRPr="00BF009E">
        <w:rPr>
          <w:b/>
          <w:sz w:val="28"/>
          <w:szCs w:val="28"/>
          <w:lang w:val="en-GB"/>
        </w:rPr>
        <w:t xml:space="preserve"> (‘this year’)</w:t>
      </w:r>
      <w:r w:rsidR="00851AD8" w:rsidRPr="00BF009E">
        <w:rPr>
          <w:b/>
          <w:sz w:val="28"/>
          <w:szCs w:val="28"/>
          <w:lang w:val="en-GB"/>
        </w:rPr>
        <w:t xml:space="preserve"> – [date] to [date]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3416"/>
        <w:gridCol w:w="3744"/>
        <w:gridCol w:w="3060"/>
        <w:gridCol w:w="3827"/>
      </w:tblGrid>
      <w:tr w:rsidR="00D96CDB" w:rsidRPr="00083537" w14:paraId="5376D989" w14:textId="77777777" w:rsidTr="00D96CDB">
        <w:trPr>
          <w:trHeight w:val="451"/>
        </w:trPr>
        <w:tc>
          <w:tcPr>
            <w:tcW w:w="832" w:type="dxa"/>
            <w:shd w:val="clear" w:color="auto" w:fill="auto"/>
          </w:tcPr>
          <w:p w14:paraId="0EF48DB4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C1.1</w:t>
            </w:r>
          </w:p>
        </w:tc>
        <w:tc>
          <w:tcPr>
            <w:tcW w:w="3416" w:type="dxa"/>
            <w:shd w:val="clear" w:color="auto" w:fill="auto"/>
          </w:tcPr>
          <w:p w14:paraId="56ECF513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Changes to Sections B</w:t>
            </w:r>
          </w:p>
        </w:tc>
        <w:tc>
          <w:tcPr>
            <w:tcW w:w="3744" w:type="dxa"/>
            <w:shd w:val="clear" w:color="auto" w:fill="auto"/>
          </w:tcPr>
          <w:p w14:paraId="5B82CD11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Applicant</w:t>
            </w:r>
          </w:p>
        </w:tc>
        <w:tc>
          <w:tcPr>
            <w:tcW w:w="3060" w:type="dxa"/>
            <w:shd w:val="clear" w:color="auto" w:fill="auto"/>
          </w:tcPr>
          <w:p w14:paraId="17E0C21A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827" w:type="dxa"/>
            <w:shd w:val="clear" w:color="auto" w:fill="auto"/>
          </w:tcPr>
          <w:p w14:paraId="248312D9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D96CDB" w:rsidRPr="00083537" w14:paraId="0C1FE50D" w14:textId="77777777" w:rsidTr="00D96CDB">
        <w:tc>
          <w:tcPr>
            <w:tcW w:w="832" w:type="dxa"/>
            <w:shd w:val="clear" w:color="auto" w:fill="auto"/>
          </w:tcPr>
          <w:p w14:paraId="11843A4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16" w:type="dxa"/>
            <w:shd w:val="clear" w:color="auto" w:fill="auto"/>
          </w:tcPr>
          <w:p w14:paraId="18BCAA02" w14:textId="77777777" w:rsidR="00D96CDB" w:rsidRPr="00083537" w:rsidRDefault="00D96CDB" w:rsidP="001B5158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List (if any) </w:t>
            </w:r>
            <w:r w:rsidRPr="00083537">
              <w:rPr>
                <w:b/>
                <w:lang w:val="en-GB"/>
              </w:rPr>
              <w:t>changes you have made this year to the information provided in Section B</w:t>
            </w:r>
            <w:r w:rsidRPr="00083537">
              <w:rPr>
                <w:lang w:val="en-GB"/>
              </w:rPr>
              <w:t xml:space="preserve"> of this Property Management Plan?                                                                                                </w:t>
            </w:r>
          </w:p>
        </w:tc>
        <w:tc>
          <w:tcPr>
            <w:tcW w:w="3744" w:type="dxa"/>
            <w:shd w:val="clear" w:color="auto" w:fill="auto"/>
          </w:tcPr>
          <w:p w14:paraId="18D2DE01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060" w:type="dxa"/>
            <w:shd w:val="clear" w:color="auto" w:fill="auto"/>
          </w:tcPr>
          <w:p w14:paraId="2586E124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4277E1D8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D96CDB" w:rsidRPr="00083537" w14:paraId="637BF984" w14:textId="77777777" w:rsidTr="00D96CDB">
        <w:tc>
          <w:tcPr>
            <w:tcW w:w="832" w:type="dxa"/>
            <w:shd w:val="clear" w:color="auto" w:fill="auto"/>
          </w:tcPr>
          <w:p w14:paraId="3EA2E56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C1.1.1</w:t>
            </w:r>
          </w:p>
        </w:tc>
        <w:tc>
          <w:tcPr>
            <w:tcW w:w="3416" w:type="dxa"/>
            <w:shd w:val="clear" w:color="auto" w:fill="auto"/>
          </w:tcPr>
          <w:p w14:paraId="0A48B8A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Have there been any changes to the farm map e.g. areas developed, orchard planted?</w:t>
            </w:r>
          </w:p>
        </w:tc>
        <w:tc>
          <w:tcPr>
            <w:tcW w:w="3744" w:type="dxa"/>
            <w:shd w:val="clear" w:color="auto" w:fill="auto"/>
          </w:tcPr>
          <w:p w14:paraId="22DFC225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060" w:type="dxa"/>
            <w:shd w:val="clear" w:color="auto" w:fill="auto"/>
          </w:tcPr>
          <w:p w14:paraId="7B1B5C71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63B64B84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D96CDB" w:rsidRPr="00083537" w14:paraId="682D2BAE" w14:textId="77777777" w:rsidTr="00D96CDB">
        <w:tc>
          <w:tcPr>
            <w:tcW w:w="832" w:type="dxa"/>
            <w:shd w:val="clear" w:color="auto" w:fill="auto"/>
          </w:tcPr>
          <w:p w14:paraId="262032BE" w14:textId="77777777" w:rsidR="00D96CDB" w:rsidRDefault="00D96CD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C1.1.2</w:t>
            </w:r>
          </w:p>
        </w:tc>
        <w:tc>
          <w:tcPr>
            <w:tcW w:w="3416" w:type="dxa"/>
            <w:shd w:val="clear" w:color="auto" w:fill="auto"/>
          </w:tcPr>
          <w:p w14:paraId="3C476B2E" w14:textId="77777777" w:rsidR="00D96CDB" w:rsidRDefault="00D96CD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Has any new machinery been bought?</w:t>
            </w:r>
          </w:p>
        </w:tc>
        <w:tc>
          <w:tcPr>
            <w:tcW w:w="3744" w:type="dxa"/>
            <w:shd w:val="clear" w:color="auto" w:fill="auto"/>
          </w:tcPr>
          <w:p w14:paraId="1AE79A7B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060" w:type="dxa"/>
            <w:shd w:val="clear" w:color="auto" w:fill="auto"/>
          </w:tcPr>
          <w:p w14:paraId="18EC6411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3FC79F0A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14:paraId="27F1A561" w14:textId="77777777" w:rsidR="00CF7298" w:rsidRDefault="00CF7298" w:rsidP="00B4026F">
      <w:pPr>
        <w:spacing w:after="0"/>
        <w:rPr>
          <w:lang w:val="en-GB"/>
        </w:rPr>
      </w:pPr>
    </w:p>
    <w:p w14:paraId="362F6D84" w14:textId="77777777" w:rsidR="00DD7CEF" w:rsidRDefault="00DD7CEF" w:rsidP="00B4026F">
      <w:pPr>
        <w:spacing w:after="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4065"/>
      </w:tblGrid>
      <w:tr w:rsidR="006155A8" w:rsidRPr="00083537" w14:paraId="38C80477" w14:textId="77777777" w:rsidTr="002D6EFD">
        <w:trPr>
          <w:trHeight w:val="155"/>
        </w:trPr>
        <w:tc>
          <w:tcPr>
            <w:tcW w:w="835" w:type="dxa"/>
            <w:shd w:val="clear" w:color="auto" w:fill="auto"/>
          </w:tcPr>
          <w:p w14:paraId="7C6234AE" w14:textId="77777777" w:rsidR="006155A8" w:rsidRPr="00083537" w:rsidRDefault="006155A8" w:rsidP="00B61718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C1.2</w:t>
            </w:r>
          </w:p>
        </w:tc>
        <w:tc>
          <w:tcPr>
            <w:tcW w:w="14065" w:type="dxa"/>
            <w:shd w:val="clear" w:color="auto" w:fill="auto"/>
          </w:tcPr>
          <w:p w14:paraId="5E8BEB20" w14:textId="77777777" w:rsidR="006155A8" w:rsidRPr="00083537" w:rsidRDefault="006155A8" w:rsidP="00B61718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CARS from last year</w:t>
            </w:r>
          </w:p>
        </w:tc>
      </w:tr>
    </w:tbl>
    <w:p w14:paraId="6C601AE6" w14:textId="77777777" w:rsidR="00B61718" w:rsidRDefault="00B61718" w:rsidP="00B61718">
      <w:pPr>
        <w:spacing w:after="0"/>
        <w:rPr>
          <w:lang w:val="en-GB"/>
        </w:rPr>
      </w:pPr>
      <w:r w:rsidRPr="00083537">
        <w:rPr>
          <w:lang w:val="en-GB"/>
        </w:rPr>
        <w:t xml:space="preserve">List (if any) </w:t>
      </w:r>
      <w:r w:rsidRPr="00083537">
        <w:rPr>
          <w:b/>
          <w:lang w:val="en-GB"/>
        </w:rPr>
        <w:t>corrective actions</w:t>
      </w:r>
      <w:r w:rsidRPr="00083537">
        <w:rPr>
          <w:lang w:val="en-GB"/>
        </w:rPr>
        <w:t xml:space="preserve"> required as a result of last year’s certification round?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939"/>
        <w:gridCol w:w="9576"/>
        <w:gridCol w:w="2977"/>
      </w:tblGrid>
      <w:tr w:rsidR="00B61718" w:rsidRPr="00083537" w14:paraId="641B7811" w14:textId="77777777" w:rsidTr="00B61718">
        <w:tc>
          <w:tcPr>
            <w:tcW w:w="1387" w:type="dxa"/>
            <w:shd w:val="clear" w:color="auto" w:fill="B3B3B3"/>
          </w:tcPr>
          <w:p w14:paraId="3DF4E94F" w14:textId="77777777" w:rsidR="00B61718" w:rsidRPr="00083537" w:rsidRDefault="00B61718" w:rsidP="00B6171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Clause #</w:t>
            </w:r>
          </w:p>
        </w:tc>
        <w:tc>
          <w:tcPr>
            <w:tcW w:w="939" w:type="dxa"/>
            <w:shd w:val="clear" w:color="auto" w:fill="B3B3B3"/>
          </w:tcPr>
          <w:p w14:paraId="77A749FF" w14:textId="77777777" w:rsidR="00B61718" w:rsidRPr="00083537" w:rsidRDefault="00B61718" w:rsidP="00B6171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CAR #</w:t>
            </w:r>
          </w:p>
        </w:tc>
        <w:tc>
          <w:tcPr>
            <w:tcW w:w="9576" w:type="dxa"/>
            <w:shd w:val="clear" w:color="auto" w:fill="B3B3B3"/>
          </w:tcPr>
          <w:p w14:paraId="67CEB4B8" w14:textId="77777777" w:rsidR="00B61718" w:rsidRPr="00083537" w:rsidRDefault="00B61718" w:rsidP="00B6171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Corrective Action confirmed/to be taken</w:t>
            </w:r>
          </w:p>
        </w:tc>
        <w:tc>
          <w:tcPr>
            <w:tcW w:w="2977" w:type="dxa"/>
            <w:shd w:val="clear" w:color="auto" w:fill="B3B3B3"/>
          </w:tcPr>
          <w:p w14:paraId="7FF7E50F" w14:textId="77777777" w:rsidR="00B61718" w:rsidRPr="00083537" w:rsidRDefault="00B61718" w:rsidP="00B6171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By When?</w:t>
            </w:r>
          </w:p>
        </w:tc>
      </w:tr>
      <w:tr w:rsidR="00B61718" w:rsidRPr="00083537" w14:paraId="36CD7216" w14:textId="77777777" w:rsidTr="00B61718">
        <w:tc>
          <w:tcPr>
            <w:tcW w:w="1387" w:type="dxa"/>
          </w:tcPr>
          <w:p w14:paraId="0CDA1BB1" w14:textId="77777777" w:rsidR="00B61718" w:rsidRPr="00083537" w:rsidRDefault="00B6171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2664FDEA" w14:textId="77777777" w:rsidR="00B61718" w:rsidRPr="00083537" w:rsidRDefault="00B6171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</w:tcPr>
          <w:p w14:paraId="0B6DBEB8" w14:textId="77777777" w:rsidR="00B61718" w:rsidRPr="00083537" w:rsidRDefault="00B6171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3A61FA" w14:textId="77777777" w:rsidR="00B61718" w:rsidRPr="00083537" w:rsidRDefault="00B6171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14129" w:rsidRPr="00083537" w14:paraId="30008157" w14:textId="77777777" w:rsidTr="00B61718">
        <w:tc>
          <w:tcPr>
            <w:tcW w:w="1387" w:type="dxa"/>
          </w:tcPr>
          <w:p w14:paraId="029E8DAA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17AD53CE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</w:tcPr>
          <w:p w14:paraId="6F74BD48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8E73E1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14129" w:rsidRPr="00083537" w14:paraId="3741AA7E" w14:textId="77777777" w:rsidTr="00B61718">
        <w:tc>
          <w:tcPr>
            <w:tcW w:w="1387" w:type="dxa"/>
          </w:tcPr>
          <w:p w14:paraId="1E6EB129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178F4179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</w:tcPr>
          <w:p w14:paraId="6DCF6EAF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9D62476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14129" w:rsidRPr="00083537" w14:paraId="23FB7540" w14:textId="77777777" w:rsidTr="00B61718">
        <w:tc>
          <w:tcPr>
            <w:tcW w:w="1387" w:type="dxa"/>
          </w:tcPr>
          <w:p w14:paraId="6D3685A1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5FB153DE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</w:tcPr>
          <w:p w14:paraId="30EB5885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FAFBD3C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14129" w:rsidRPr="00083537" w14:paraId="3676B236" w14:textId="77777777" w:rsidTr="00B61718">
        <w:tc>
          <w:tcPr>
            <w:tcW w:w="1387" w:type="dxa"/>
          </w:tcPr>
          <w:p w14:paraId="00CDD28C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73130479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</w:tcPr>
          <w:p w14:paraId="3B9F77F7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CA1439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B5158" w:rsidRPr="00083537" w14:paraId="071EFDD8" w14:textId="77777777" w:rsidTr="00B61718">
        <w:tc>
          <w:tcPr>
            <w:tcW w:w="1387" w:type="dxa"/>
          </w:tcPr>
          <w:p w14:paraId="029FA3DA" w14:textId="77777777" w:rsidR="001B5158" w:rsidRPr="00083537" w:rsidRDefault="001B515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415D9AB1" w14:textId="77777777" w:rsidR="001B5158" w:rsidRPr="00083537" w:rsidRDefault="001B515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</w:tcPr>
          <w:p w14:paraId="3F04507E" w14:textId="77777777" w:rsidR="001B5158" w:rsidRPr="00083537" w:rsidRDefault="001B515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90DA9A" w14:textId="77777777" w:rsidR="001B5158" w:rsidRPr="00083537" w:rsidRDefault="001B515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6ECF" w:rsidRPr="00083537" w14:paraId="572D9978" w14:textId="77777777" w:rsidTr="00B61718">
        <w:tc>
          <w:tcPr>
            <w:tcW w:w="1387" w:type="dxa"/>
          </w:tcPr>
          <w:p w14:paraId="4AFD0E47" w14:textId="77777777" w:rsidR="00CB6ECF" w:rsidRPr="00083537" w:rsidRDefault="00CB6ECF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69198638" w14:textId="77777777" w:rsidR="00CB6ECF" w:rsidRPr="00083537" w:rsidRDefault="00CB6ECF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</w:tcPr>
          <w:p w14:paraId="133EF6AD" w14:textId="77777777" w:rsidR="00CB6ECF" w:rsidRPr="00083537" w:rsidRDefault="00CB6ECF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8A06A3" w14:textId="77777777" w:rsidR="00CB6ECF" w:rsidRPr="00083537" w:rsidRDefault="00CB6ECF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0B656CFC" w14:textId="77777777" w:rsidR="00B61718" w:rsidRDefault="00B61718" w:rsidP="00B4026F">
      <w:pPr>
        <w:spacing w:after="0"/>
        <w:rPr>
          <w:lang w:val="en-GB"/>
        </w:rPr>
      </w:pPr>
    </w:p>
    <w:p w14:paraId="4D12B199" w14:textId="77777777" w:rsidR="00CB6ECF" w:rsidRPr="0072105D" w:rsidRDefault="00CB6ECF" w:rsidP="00B4026F">
      <w:pPr>
        <w:spacing w:after="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3413"/>
        <w:gridCol w:w="3733"/>
        <w:gridCol w:w="2929"/>
        <w:gridCol w:w="3969"/>
      </w:tblGrid>
      <w:tr w:rsidR="00D96CDB" w:rsidRPr="00083537" w14:paraId="588DE15C" w14:textId="77777777" w:rsidTr="00D96CDB">
        <w:tc>
          <w:tcPr>
            <w:tcW w:w="835" w:type="dxa"/>
            <w:shd w:val="clear" w:color="auto" w:fill="auto"/>
          </w:tcPr>
          <w:p w14:paraId="6134214F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413" w:type="dxa"/>
            <w:shd w:val="clear" w:color="auto" w:fill="auto"/>
          </w:tcPr>
          <w:p w14:paraId="27EEAEAA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ACHIEVEMENT OF CARS</w:t>
            </w:r>
          </w:p>
        </w:tc>
        <w:tc>
          <w:tcPr>
            <w:tcW w:w="3733" w:type="dxa"/>
            <w:shd w:val="clear" w:color="auto" w:fill="auto"/>
          </w:tcPr>
          <w:p w14:paraId="0AAF76DE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Applicant</w:t>
            </w:r>
          </w:p>
        </w:tc>
        <w:tc>
          <w:tcPr>
            <w:tcW w:w="2929" w:type="dxa"/>
            <w:shd w:val="clear" w:color="auto" w:fill="auto"/>
          </w:tcPr>
          <w:p w14:paraId="47A12256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969" w:type="dxa"/>
            <w:shd w:val="clear" w:color="auto" w:fill="auto"/>
          </w:tcPr>
          <w:p w14:paraId="0BAF20E6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D96CDB" w:rsidRPr="00083537" w14:paraId="211B3D42" w14:textId="77777777" w:rsidTr="00D96CDB">
        <w:tc>
          <w:tcPr>
            <w:tcW w:w="835" w:type="dxa"/>
            <w:shd w:val="clear" w:color="auto" w:fill="auto"/>
          </w:tcPr>
          <w:p w14:paraId="560B5D0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0CFD219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13" w:type="dxa"/>
            <w:shd w:val="clear" w:color="auto" w:fill="auto"/>
          </w:tcPr>
          <w:p w14:paraId="65FDCF2E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Provide details of </w:t>
            </w:r>
            <w:r w:rsidRPr="00083537">
              <w:rPr>
                <w:b/>
                <w:lang w:val="en-GB"/>
              </w:rPr>
              <w:t>corrective actions achieved</w:t>
            </w:r>
            <w:r w:rsidRPr="00083537">
              <w:rPr>
                <w:lang w:val="en-GB"/>
              </w:rPr>
              <w:t xml:space="preserve">; and </w:t>
            </w:r>
          </w:p>
          <w:p w14:paraId="5501FC3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Provide details of </w:t>
            </w:r>
            <w:r w:rsidRPr="00083537">
              <w:rPr>
                <w:b/>
                <w:lang w:val="en-GB"/>
              </w:rPr>
              <w:t>corrective actions not yet achieved</w:t>
            </w:r>
            <w:r w:rsidRPr="00083537">
              <w:rPr>
                <w:lang w:val="en-GB"/>
              </w:rPr>
              <w:t>, and reasons.</w:t>
            </w:r>
          </w:p>
        </w:tc>
        <w:tc>
          <w:tcPr>
            <w:tcW w:w="3733" w:type="dxa"/>
            <w:shd w:val="clear" w:color="auto" w:fill="auto"/>
          </w:tcPr>
          <w:p w14:paraId="4834AD8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29" w:type="dxa"/>
            <w:shd w:val="clear" w:color="auto" w:fill="auto"/>
          </w:tcPr>
          <w:p w14:paraId="0B78982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2C71B43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bookmarkEnd w:id="10"/>
    </w:tbl>
    <w:p w14:paraId="2D09C4F3" w14:textId="77777777" w:rsidR="00E257B0" w:rsidRDefault="00E257B0" w:rsidP="00B4026F">
      <w:pPr>
        <w:spacing w:after="0"/>
        <w:rPr>
          <w:lang w:val="en-GB"/>
        </w:rPr>
      </w:pPr>
    </w:p>
    <w:p w14:paraId="6AD56C0D" w14:textId="77777777" w:rsidR="00014BBB" w:rsidRDefault="00014BBB" w:rsidP="00B4026F">
      <w:pPr>
        <w:spacing w:after="0"/>
        <w:rPr>
          <w:lang w:val="en-GB"/>
        </w:rPr>
      </w:pPr>
    </w:p>
    <w:p w14:paraId="189F1D65" w14:textId="77777777" w:rsidR="00CB6ECF" w:rsidRDefault="00CB6ECF" w:rsidP="00B4026F">
      <w:pPr>
        <w:spacing w:after="0"/>
        <w:rPr>
          <w:lang w:val="en-GB"/>
        </w:rPr>
      </w:pPr>
    </w:p>
    <w:p w14:paraId="2B376A1C" w14:textId="77777777" w:rsidR="00CB6ECF" w:rsidRPr="0072105D" w:rsidRDefault="00CB6ECF" w:rsidP="00B4026F">
      <w:pPr>
        <w:spacing w:after="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394"/>
        <w:gridCol w:w="3717"/>
        <w:gridCol w:w="2971"/>
        <w:gridCol w:w="3969"/>
      </w:tblGrid>
      <w:tr w:rsidR="00D96CDB" w:rsidRPr="00083537" w14:paraId="4349DFC8" w14:textId="77777777" w:rsidTr="00D96CDB">
        <w:tc>
          <w:tcPr>
            <w:tcW w:w="828" w:type="dxa"/>
            <w:shd w:val="clear" w:color="auto" w:fill="auto"/>
          </w:tcPr>
          <w:p w14:paraId="07EE736A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C1.3</w:t>
            </w:r>
          </w:p>
        </w:tc>
        <w:tc>
          <w:tcPr>
            <w:tcW w:w="3394" w:type="dxa"/>
            <w:shd w:val="clear" w:color="auto" w:fill="auto"/>
          </w:tcPr>
          <w:p w14:paraId="61CE68AC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Short-term goals</w:t>
            </w:r>
          </w:p>
        </w:tc>
        <w:tc>
          <w:tcPr>
            <w:tcW w:w="3717" w:type="dxa"/>
            <w:shd w:val="clear" w:color="auto" w:fill="auto"/>
          </w:tcPr>
          <w:p w14:paraId="46926D0B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Applicant</w:t>
            </w:r>
          </w:p>
        </w:tc>
        <w:tc>
          <w:tcPr>
            <w:tcW w:w="2971" w:type="dxa"/>
            <w:shd w:val="clear" w:color="auto" w:fill="auto"/>
          </w:tcPr>
          <w:p w14:paraId="6E0ECC27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969" w:type="dxa"/>
            <w:shd w:val="clear" w:color="auto" w:fill="auto"/>
          </w:tcPr>
          <w:p w14:paraId="48BAD9FF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D96CDB" w:rsidRPr="00083537" w14:paraId="6AF8CD83" w14:textId="77777777" w:rsidTr="00D96CDB">
        <w:tc>
          <w:tcPr>
            <w:tcW w:w="828" w:type="dxa"/>
            <w:shd w:val="clear" w:color="auto" w:fill="auto"/>
          </w:tcPr>
          <w:p w14:paraId="041AD4D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14635BF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94" w:type="dxa"/>
            <w:shd w:val="clear" w:color="auto" w:fill="auto"/>
          </w:tcPr>
          <w:p w14:paraId="42CC379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Provide a brief account of the </w:t>
            </w:r>
            <w:r w:rsidRPr="00083537">
              <w:rPr>
                <w:b/>
                <w:lang w:val="en-GB"/>
              </w:rPr>
              <w:t>short term goals</w:t>
            </w:r>
            <w:r w:rsidRPr="00083537">
              <w:rPr>
                <w:lang w:val="en-GB"/>
              </w:rPr>
              <w:t xml:space="preserve"> achieved for the property for this year, including reference to the long term goals mentioned in B4.</w:t>
            </w:r>
            <w:r>
              <w:rPr>
                <w:lang w:val="en-GB"/>
              </w:rPr>
              <w:t>4</w:t>
            </w:r>
            <w:r w:rsidRPr="00083537">
              <w:rPr>
                <w:lang w:val="en-GB"/>
              </w:rPr>
              <w:t xml:space="preserve"> above and to the short term goals mentioned in your last Property Management Plan.</w:t>
            </w:r>
          </w:p>
        </w:tc>
        <w:tc>
          <w:tcPr>
            <w:tcW w:w="3717" w:type="dxa"/>
            <w:shd w:val="clear" w:color="auto" w:fill="auto"/>
          </w:tcPr>
          <w:p w14:paraId="2F7CCD4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1" w:type="dxa"/>
            <w:shd w:val="clear" w:color="auto" w:fill="auto"/>
          </w:tcPr>
          <w:p w14:paraId="2EB6856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2B29504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65F11D1D" w14:textId="77777777" w:rsidR="00E257B0" w:rsidRDefault="00E257B0" w:rsidP="00B4026F">
      <w:pPr>
        <w:spacing w:after="0"/>
        <w:rPr>
          <w:lang w:val="en-GB"/>
        </w:rPr>
      </w:pPr>
    </w:p>
    <w:p w14:paraId="6DF6CB8E" w14:textId="77777777" w:rsidR="00EA6862" w:rsidRPr="0072105D" w:rsidRDefault="00EA6862" w:rsidP="00B4026F">
      <w:pPr>
        <w:spacing w:after="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3423"/>
        <w:gridCol w:w="3691"/>
        <w:gridCol w:w="2971"/>
        <w:gridCol w:w="3969"/>
      </w:tblGrid>
      <w:tr w:rsidR="00D96CDB" w:rsidRPr="00083537" w14:paraId="20D00498" w14:textId="77777777" w:rsidTr="00D96CDB">
        <w:tc>
          <w:tcPr>
            <w:tcW w:w="4248" w:type="dxa"/>
            <w:gridSpan w:val="2"/>
            <w:shd w:val="clear" w:color="auto" w:fill="auto"/>
          </w:tcPr>
          <w:p w14:paraId="2FEC079D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C2 Personnel</w:t>
            </w:r>
          </w:p>
        </w:tc>
        <w:tc>
          <w:tcPr>
            <w:tcW w:w="3691" w:type="dxa"/>
            <w:shd w:val="clear" w:color="auto" w:fill="auto"/>
          </w:tcPr>
          <w:p w14:paraId="0CECE3C9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971" w:type="dxa"/>
            <w:shd w:val="clear" w:color="auto" w:fill="auto"/>
          </w:tcPr>
          <w:p w14:paraId="3C69738F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969" w:type="dxa"/>
            <w:shd w:val="clear" w:color="auto" w:fill="auto"/>
          </w:tcPr>
          <w:p w14:paraId="34830127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D96CDB" w:rsidRPr="00083537" w14:paraId="58D4DE99" w14:textId="77777777" w:rsidTr="00D96CDB">
        <w:tc>
          <w:tcPr>
            <w:tcW w:w="825" w:type="dxa"/>
            <w:shd w:val="clear" w:color="auto" w:fill="auto"/>
          </w:tcPr>
          <w:p w14:paraId="674D035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C2.1</w:t>
            </w:r>
          </w:p>
          <w:p w14:paraId="108750A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23" w:type="dxa"/>
            <w:shd w:val="clear" w:color="auto" w:fill="auto"/>
          </w:tcPr>
          <w:p w14:paraId="322D8A7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If there is more than one property manager listed in Section B4.1, </w:t>
            </w:r>
            <w:r w:rsidRPr="00083537">
              <w:rPr>
                <w:b/>
                <w:lang w:val="en-GB"/>
              </w:rPr>
              <w:t>who will be present</w:t>
            </w:r>
            <w:r w:rsidRPr="00083537">
              <w:rPr>
                <w:lang w:val="en-GB"/>
              </w:rPr>
              <w:t xml:space="preserve"> at the Peer Review?</w:t>
            </w:r>
          </w:p>
        </w:tc>
        <w:tc>
          <w:tcPr>
            <w:tcW w:w="3691" w:type="dxa"/>
            <w:shd w:val="clear" w:color="auto" w:fill="auto"/>
          </w:tcPr>
          <w:p w14:paraId="18256D0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1" w:type="dxa"/>
            <w:shd w:val="clear" w:color="auto" w:fill="auto"/>
          </w:tcPr>
          <w:p w14:paraId="7C1BC9F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5120226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33E5A229" w14:textId="77777777" w:rsidTr="00D96CDB">
        <w:tc>
          <w:tcPr>
            <w:tcW w:w="825" w:type="dxa"/>
            <w:shd w:val="clear" w:color="auto" w:fill="auto"/>
          </w:tcPr>
          <w:p w14:paraId="796C863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C2.2</w:t>
            </w:r>
          </w:p>
        </w:tc>
        <w:tc>
          <w:tcPr>
            <w:tcW w:w="3423" w:type="dxa"/>
            <w:shd w:val="clear" w:color="auto" w:fill="auto"/>
          </w:tcPr>
          <w:p w14:paraId="53660F19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The Applicant confirms </w:t>
            </w:r>
            <w:r>
              <w:rPr>
                <w:lang w:val="en-GB"/>
              </w:rPr>
              <w:t>that personnel are trained and kept up-to-date with</w:t>
            </w:r>
            <w:r w:rsidRPr="00083537">
              <w:rPr>
                <w:b/>
                <w:lang w:val="en-GB"/>
              </w:rPr>
              <w:t xml:space="preserve"> current </w:t>
            </w:r>
            <w:r>
              <w:rPr>
                <w:b/>
                <w:lang w:val="en-GB"/>
              </w:rPr>
              <w:t xml:space="preserve">Organic </w:t>
            </w:r>
            <w:r w:rsidRPr="00083537">
              <w:rPr>
                <w:b/>
                <w:lang w:val="en-GB"/>
              </w:rPr>
              <w:t xml:space="preserve"> Standards and OrganicFarmNZ Operational Guidelines at all times</w:t>
            </w:r>
            <w:r>
              <w:rPr>
                <w:b/>
                <w:lang w:val="en-GB"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0D5E1C8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1" w:type="dxa"/>
            <w:shd w:val="clear" w:color="auto" w:fill="auto"/>
          </w:tcPr>
          <w:p w14:paraId="659CF8E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5205644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7ACF3AB0" w14:textId="77777777" w:rsidTr="00D96CDB">
        <w:tc>
          <w:tcPr>
            <w:tcW w:w="825" w:type="dxa"/>
            <w:shd w:val="clear" w:color="auto" w:fill="auto"/>
          </w:tcPr>
          <w:p w14:paraId="0B8ABD9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C2.3</w:t>
            </w:r>
          </w:p>
        </w:tc>
        <w:tc>
          <w:tcPr>
            <w:tcW w:w="3423" w:type="dxa"/>
            <w:shd w:val="clear" w:color="auto" w:fill="auto"/>
          </w:tcPr>
          <w:p w14:paraId="6498E4C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bookmarkStart w:id="11" w:name="_Hlk481003061"/>
            <w:r w:rsidRPr="00083537">
              <w:rPr>
                <w:lang w:val="en-GB"/>
              </w:rPr>
              <w:t xml:space="preserve">Provide particulars of any </w:t>
            </w:r>
            <w:r w:rsidRPr="00083537">
              <w:rPr>
                <w:b/>
                <w:lang w:val="en-GB"/>
              </w:rPr>
              <w:t>consultants or other advisers</w:t>
            </w:r>
            <w:r w:rsidRPr="00083537">
              <w:rPr>
                <w:lang w:val="en-GB"/>
              </w:rPr>
              <w:t xml:space="preserve"> to help with the organic management of your property this year?                                                                                                                                </w:t>
            </w:r>
            <w:bookmarkEnd w:id="11"/>
          </w:p>
        </w:tc>
        <w:tc>
          <w:tcPr>
            <w:tcW w:w="3691" w:type="dxa"/>
            <w:shd w:val="clear" w:color="auto" w:fill="auto"/>
          </w:tcPr>
          <w:p w14:paraId="588DC81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1" w:type="dxa"/>
            <w:shd w:val="clear" w:color="auto" w:fill="auto"/>
          </w:tcPr>
          <w:p w14:paraId="1FF2589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2F3E0EE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5676554B" w14:textId="77777777" w:rsidTr="00D96CDB">
        <w:tc>
          <w:tcPr>
            <w:tcW w:w="825" w:type="dxa"/>
            <w:shd w:val="clear" w:color="auto" w:fill="auto"/>
          </w:tcPr>
          <w:p w14:paraId="7B0B72A9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C2.4</w:t>
            </w:r>
          </w:p>
        </w:tc>
        <w:tc>
          <w:tcPr>
            <w:tcW w:w="3423" w:type="dxa"/>
            <w:shd w:val="clear" w:color="auto" w:fill="auto"/>
          </w:tcPr>
          <w:p w14:paraId="013AC00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Provide particulars of any </w:t>
            </w:r>
            <w:r w:rsidRPr="00083537">
              <w:rPr>
                <w:b/>
                <w:lang w:val="en-GB"/>
              </w:rPr>
              <w:t>contractors</w:t>
            </w:r>
            <w:r w:rsidRPr="00083537">
              <w:rPr>
                <w:lang w:val="en-GB"/>
              </w:rPr>
              <w:t xml:space="preserve"> used on your property this year?  </w:t>
            </w:r>
            <w:r w:rsidRPr="003B6F5F">
              <w:rPr>
                <w:i/>
                <w:lang w:val="en-GB"/>
              </w:rPr>
              <w:t xml:space="preserve">Provide contractor declaration.                                                                                </w:t>
            </w:r>
          </w:p>
        </w:tc>
        <w:tc>
          <w:tcPr>
            <w:tcW w:w="3691" w:type="dxa"/>
            <w:shd w:val="clear" w:color="auto" w:fill="auto"/>
          </w:tcPr>
          <w:p w14:paraId="45E46431" w14:textId="77777777" w:rsidR="00D96CDB" w:rsidRPr="00083537" w:rsidRDefault="00D96CDB" w:rsidP="00083537">
            <w:pPr>
              <w:spacing w:after="0" w:line="240" w:lineRule="auto"/>
            </w:pPr>
          </w:p>
        </w:tc>
        <w:tc>
          <w:tcPr>
            <w:tcW w:w="2971" w:type="dxa"/>
            <w:shd w:val="clear" w:color="auto" w:fill="auto"/>
          </w:tcPr>
          <w:p w14:paraId="095DF36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7450AFD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14B31310" w14:textId="77777777" w:rsidR="00CF7298" w:rsidRDefault="00CF7298" w:rsidP="00F7073F">
      <w:pPr>
        <w:spacing w:after="0"/>
        <w:rPr>
          <w:lang w:val="en-GB"/>
        </w:rPr>
      </w:pPr>
    </w:p>
    <w:p w14:paraId="34EF071C" w14:textId="77777777" w:rsidR="00F7073F" w:rsidRPr="0072105D" w:rsidRDefault="00F7073F" w:rsidP="00880224">
      <w:pPr>
        <w:spacing w:after="0"/>
        <w:rPr>
          <w:lang w:val="en-GB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3551"/>
        <w:gridCol w:w="3629"/>
        <w:gridCol w:w="2895"/>
        <w:gridCol w:w="3969"/>
      </w:tblGrid>
      <w:tr w:rsidR="00D96CDB" w:rsidRPr="00083537" w14:paraId="663E3D58" w14:textId="77777777" w:rsidTr="00D96CDB">
        <w:tc>
          <w:tcPr>
            <w:tcW w:w="4386" w:type="dxa"/>
            <w:gridSpan w:val="2"/>
            <w:shd w:val="clear" w:color="auto" w:fill="auto"/>
          </w:tcPr>
          <w:p w14:paraId="50F07CC9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C3 Property Management</w:t>
            </w:r>
          </w:p>
        </w:tc>
        <w:tc>
          <w:tcPr>
            <w:tcW w:w="3629" w:type="dxa"/>
            <w:shd w:val="clear" w:color="auto" w:fill="auto"/>
          </w:tcPr>
          <w:p w14:paraId="34F00D07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895" w:type="dxa"/>
            <w:shd w:val="clear" w:color="auto" w:fill="auto"/>
          </w:tcPr>
          <w:p w14:paraId="79FDDFB0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969" w:type="dxa"/>
            <w:shd w:val="clear" w:color="auto" w:fill="auto"/>
          </w:tcPr>
          <w:p w14:paraId="1B7B5A27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D96CDB" w:rsidRPr="00083537" w14:paraId="40D34BBA" w14:textId="77777777" w:rsidTr="00D96CDB">
        <w:tc>
          <w:tcPr>
            <w:tcW w:w="835" w:type="dxa"/>
            <w:shd w:val="clear" w:color="auto" w:fill="auto"/>
          </w:tcPr>
          <w:p w14:paraId="7CC43521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C3.1</w:t>
            </w:r>
          </w:p>
          <w:p w14:paraId="0E371CDE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735B171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51" w:type="dxa"/>
            <w:shd w:val="clear" w:color="auto" w:fill="auto"/>
          </w:tcPr>
          <w:p w14:paraId="089187CE" w14:textId="77777777" w:rsidR="00D96CDB" w:rsidRPr="00083537" w:rsidRDefault="00D96CDB" w:rsidP="005D4DF0">
            <w:pPr>
              <w:spacing w:after="0" w:line="240" w:lineRule="auto"/>
              <w:rPr>
                <w:lang w:val="en-GB"/>
              </w:rPr>
            </w:pPr>
            <w:bookmarkStart w:id="12" w:name="_Hlk481003220"/>
            <w:r w:rsidRPr="00083537">
              <w:rPr>
                <w:lang w:val="en-GB"/>
              </w:rPr>
              <w:t xml:space="preserve">Comment on the effectiveness of any </w:t>
            </w:r>
            <w:r w:rsidRPr="00083537">
              <w:rPr>
                <w:b/>
                <w:lang w:val="en-GB"/>
              </w:rPr>
              <w:t>buffer zones</w:t>
            </w:r>
            <w:r>
              <w:rPr>
                <w:b/>
                <w:lang w:val="en-GB"/>
              </w:rPr>
              <w:t xml:space="preserve"> (hedging)</w:t>
            </w:r>
            <w:r w:rsidRPr="00083537">
              <w:rPr>
                <w:lang w:val="en-GB"/>
              </w:rPr>
              <w:t xml:space="preserve"> this year</w:t>
            </w:r>
            <w:bookmarkEnd w:id="12"/>
            <w:r>
              <w:rPr>
                <w:lang w:val="en-GB"/>
              </w:rPr>
              <w:t xml:space="preserve"> eg spray drift/contamination.</w:t>
            </w:r>
          </w:p>
        </w:tc>
        <w:tc>
          <w:tcPr>
            <w:tcW w:w="3629" w:type="dxa"/>
            <w:shd w:val="clear" w:color="auto" w:fill="auto"/>
          </w:tcPr>
          <w:p w14:paraId="5213910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5" w:type="dxa"/>
            <w:shd w:val="clear" w:color="auto" w:fill="auto"/>
          </w:tcPr>
          <w:p w14:paraId="0BF34A9F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  <w:p w14:paraId="0F826CEA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  <w:p w14:paraId="1998F47F" w14:textId="77777777" w:rsidR="00D96CDB" w:rsidRPr="00D96CDB" w:rsidRDefault="00D96CDB" w:rsidP="00083537">
            <w:pPr>
              <w:spacing w:after="0" w:line="240" w:lineRule="auto"/>
              <w:rPr>
                <w:iCs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1BE87B6A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tr w:rsidR="00D96CDB" w:rsidRPr="00083537" w14:paraId="0957CF0D" w14:textId="77777777" w:rsidTr="00D96CDB">
        <w:trPr>
          <w:trHeight w:val="643"/>
        </w:trPr>
        <w:tc>
          <w:tcPr>
            <w:tcW w:w="835" w:type="dxa"/>
            <w:shd w:val="clear" w:color="auto" w:fill="auto"/>
          </w:tcPr>
          <w:p w14:paraId="050CFD9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C3.2</w:t>
            </w:r>
          </w:p>
        </w:tc>
        <w:tc>
          <w:tcPr>
            <w:tcW w:w="3551" w:type="dxa"/>
            <w:shd w:val="clear" w:color="auto" w:fill="auto"/>
          </w:tcPr>
          <w:p w14:paraId="5E68FCE4" w14:textId="77777777" w:rsidR="00D96CDB" w:rsidRPr="00880224" w:rsidRDefault="00D96CDB" w:rsidP="00C9388C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lang w:val="en-GB"/>
              </w:rPr>
              <w:t xml:space="preserve">Are all off-farm inputs recorded on the </w:t>
            </w:r>
            <w:r w:rsidRPr="003B6F5F">
              <w:rPr>
                <w:i/>
                <w:lang w:val="en-GB"/>
              </w:rPr>
              <w:t>Records spreadsheet</w:t>
            </w:r>
            <w:r>
              <w:rPr>
                <w:lang w:val="en-GB"/>
              </w:rPr>
              <w:t xml:space="preserve"> (including seeds, sprays etc.)? </w:t>
            </w:r>
            <w:r w:rsidRPr="00880224">
              <w:rPr>
                <w:i/>
                <w:lang w:val="en-GB"/>
              </w:rPr>
              <w:t xml:space="preserve">Provide </w:t>
            </w:r>
            <w:r>
              <w:rPr>
                <w:i/>
                <w:lang w:val="en-GB"/>
              </w:rPr>
              <w:t>Records spreadsheet.</w:t>
            </w:r>
          </w:p>
        </w:tc>
        <w:tc>
          <w:tcPr>
            <w:tcW w:w="3629" w:type="dxa"/>
            <w:shd w:val="clear" w:color="auto" w:fill="auto"/>
          </w:tcPr>
          <w:p w14:paraId="7CBAA6C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NB: ALL RELATED DOCUMENTATION ON INPUTS MUST BE AVAILABLE AT PEER REVIEW AND FOR THE PAPER AUDIT</w:t>
            </w:r>
          </w:p>
        </w:tc>
        <w:tc>
          <w:tcPr>
            <w:tcW w:w="2895" w:type="dxa"/>
            <w:shd w:val="clear" w:color="auto" w:fill="auto"/>
          </w:tcPr>
          <w:p w14:paraId="5AD767F4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14BBF2A1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tr w:rsidR="00D96CDB" w:rsidRPr="00083537" w14:paraId="7D1D4EAA" w14:textId="77777777" w:rsidTr="00D96CDB">
        <w:trPr>
          <w:trHeight w:val="643"/>
        </w:trPr>
        <w:tc>
          <w:tcPr>
            <w:tcW w:w="835" w:type="dxa"/>
            <w:shd w:val="clear" w:color="auto" w:fill="auto"/>
          </w:tcPr>
          <w:p w14:paraId="08AEE0EB" w14:textId="77777777" w:rsidR="00D96CDB" w:rsidRPr="00083537" w:rsidRDefault="00D96CDB" w:rsidP="000A66D9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C3.</w:t>
            </w:r>
            <w:r>
              <w:rPr>
                <w:lang w:val="en-GB"/>
              </w:rPr>
              <w:t>3</w:t>
            </w:r>
          </w:p>
        </w:tc>
        <w:tc>
          <w:tcPr>
            <w:tcW w:w="3551" w:type="dxa"/>
            <w:shd w:val="clear" w:color="auto" w:fill="auto"/>
          </w:tcPr>
          <w:p w14:paraId="37F75DE1" w14:textId="77777777" w:rsidR="00D96CDB" w:rsidRDefault="00D96CDB" w:rsidP="00083537">
            <w:pPr>
              <w:spacing w:after="0" w:line="240" w:lineRule="auto"/>
              <w:rPr>
                <w:lang w:val="en-GB"/>
              </w:rPr>
            </w:pPr>
            <w:bookmarkStart w:id="13" w:name="_Hlk481003294"/>
            <w:r>
              <w:rPr>
                <w:lang w:val="en-GB"/>
              </w:rPr>
              <w:t>Have any prohibited or restricted inputs been used since the last audit?</w:t>
            </w:r>
          </w:p>
          <w:p w14:paraId="27D957A8" w14:textId="5E3B680A" w:rsidR="00D96CDB" w:rsidRPr="00083537" w:rsidRDefault="00D96CDB" w:rsidP="00826B16">
            <w:pPr>
              <w:spacing w:after="0" w:line="240" w:lineRule="auto"/>
              <w:rPr>
                <w:lang w:val="en-GB"/>
              </w:rPr>
            </w:pPr>
            <w:r w:rsidRPr="003B6F5F">
              <w:rPr>
                <w:i/>
                <w:lang w:val="en-GB"/>
              </w:rPr>
              <w:t xml:space="preserve">Provide </w:t>
            </w:r>
            <w:r>
              <w:rPr>
                <w:i/>
                <w:lang w:val="en-GB"/>
              </w:rPr>
              <w:t>signed Restricted Inputs Application Form</w:t>
            </w:r>
            <w:r w:rsidRPr="00880224">
              <w:rPr>
                <w:i/>
                <w:lang w:val="en-GB"/>
              </w:rPr>
              <w:t>.</w:t>
            </w:r>
            <w:bookmarkEnd w:id="13"/>
          </w:p>
        </w:tc>
        <w:tc>
          <w:tcPr>
            <w:tcW w:w="3629" w:type="dxa"/>
            <w:shd w:val="clear" w:color="auto" w:fill="auto"/>
          </w:tcPr>
          <w:p w14:paraId="5804967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5" w:type="dxa"/>
            <w:shd w:val="clear" w:color="auto" w:fill="auto"/>
          </w:tcPr>
          <w:p w14:paraId="038B6896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1637FE23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tr w:rsidR="00D96CDB" w:rsidRPr="00083537" w14:paraId="1A58132C" w14:textId="77777777" w:rsidTr="00D96CDB">
        <w:tc>
          <w:tcPr>
            <w:tcW w:w="835" w:type="dxa"/>
            <w:shd w:val="clear" w:color="auto" w:fill="auto"/>
          </w:tcPr>
          <w:p w14:paraId="685FDAAC" w14:textId="77777777" w:rsidR="00D96CDB" w:rsidRPr="00083537" w:rsidRDefault="00D96CDB" w:rsidP="000A66D9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C3.</w:t>
            </w:r>
            <w:r>
              <w:rPr>
                <w:lang w:val="en-GB"/>
              </w:rPr>
              <w:t>4</w:t>
            </w:r>
          </w:p>
        </w:tc>
        <w:tc>
          <w:tcPr>
            <w:tcW w:w="3551" w:type="dxa"/>
            <w:shd w:val="clear" w:color="auto" w:fill="auto"/>
          </w:tcPr>
          <w:p w14:paraId="4054EFB2" w14:textId="77777777" w:rsidR="00D96CDB" w:rsidRPr="00083537" w:rsidRDefault="00D96CDB" w:rsidP="00202187">
            <w:pPr>
              <w:spacing w:after="0" w:line="240" w:lineRule="auto"/>
              <w:rPr>
                <w:lang w:val="en-GB"/>
              </w:rPr>
            </w:pPr>
            <w:bookmarkStart w:id="14" w:name="_Hlk481003587"/>
            <w:r w:rsidRPr="00083537">
              <w:rPr>
                <w:lang w:val="en-GB"/>
              </w:rPr>
              <w:t xml:space="preserve">Give particulars of any </w:t>
            </w:r>
            <w:r w:rsidRPr="00083537">
              <w:rPr>
                <w:b/>
                <w:lang w:val="en-GB"/>
              </w:rPr>
              <w:t>prohibited inputs</w:t>
            </w:r>
            <w:r w:rsidRPr="00083537">
              <w:rPr>
                <w:lang w:val="en-GB"/>
              </w:rPr>
              <w:t xml:space="preserve"> </w:t>
            </w:r>
            <w:r w:rsidRPr="00083537">
              <w:rPr>
                <w:b/>
                <w:lang w:val="en-GB"/>
              </w:rPr>
              <w:t>stored</w:t>
            </w:r>
            <w:r w:rsidRPr="00083537">
              <w:rPr>
                <w:lang w:val="en-GB"/>
              </w:rPr>
              <w:t xml:space="preserve"> on the property this year </w:t>
            </w:r>
            <w:bookmarkEnd w:id="14"/>
            <w:r>
              <w:rPr>
                <w:lang w:val="en-GB"/>
              </w:rPr>
              <w:t xml:space="preserve">– </w:t>
            </w:r>
            <w:r w:rsidRPr="00880224">
              <w:rPr>
                <w:i/>
                <w:lang w:val="en-GB"/>
              </w:rPr>
              <w:t xml:space="preserve">Provide </w:t>
            </w:r>
            <w:r>
              <w:rPr>
                <w:i/>
                <w:lang w:val="en-GB"/>
              </w:rPr>
              <w:t xml:space="preserve">Records </w:t>
            </w:r>
            <w:r w:rsidRPr="00880224">
              <w:rPr>
                <w:i/>
                <w:lang w:val="en-GB"/>
              </w:rPr>
              <w:t>spreadsheet..</w:t>
            </w:r>
          </w:p>
        </w:tc>
        <w:tc>
          <w:tcPr>
            <w:tcW w:w="3629" w:type="dxa"/>
            <w:shd w:val="clear" w:color="auto" w:fill="auto"/>
          </w:tcPr>
          <w:p w14:paraId="157C592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5" w:type="dxa"/>
            <w:shd w:val="clear" w:color="auto" w:fill="auto"/>
          </w:tcPr>
          <w:p w14:paraId="2769FEB5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285D321C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tr w:rsidR="00D96CDB" w:rsidRPr="00083537" w14:paraId="3D6B4357" w14:textId="77777777" w:rsidTr="00D96CDB">
        <w:tc>
          <w:tcPr>
            <w:tcW w:w="835" w:type="dxa"/>
            <w:shd w:val="clear" w:color="auto" w:fill="auto"/>
          </w:tcPr>
          <w:p w14:paraId="3FE43EE6" w14:textId="77777777" w:rsidR="00D96CDB" w:rsidRPr="00083537" w:rsidRDefault="00D96CDB" w:rsidP="00B96FF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C3.5</w:t>
            </w:r>
          </w:p>
        </w:tc>
        <w:tc>
          <w:tcPr>
            <w:tcW w:w="3551" w:type="dxa"/>
            <w:shd w:val="clear" w:color="auto" w:fill="auto"/>
          </w:tcPr>
          <w:p w14:paraId="324DD512" w14:textId="77777777" w:rsidR="00D96CDB" w:rsidRPr="00083537" w:rsidRDefault="00D96CDB" w:rsidP="00E311F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Have any non-certified inputs been used? Provide </w:t>
            </w:r>
            <w:r w:rsidRPr="00E650E6">
              <w:rPr>
                <w:i/>
                <w:lang w:val="en-GB"/>
              </w:rPr>
              <w:t>Supplier Declarations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3629" w:type="dxa"/>
            <w:shd w:val="clear" w:color="auto" w:fill="auto"/>
          </w:tcPr>
          <w:p w14:paraId="6EF3F35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5" w:type="dxa"/>
            <w:shd w:val="clear" w:color="auto" w:fill="auto"/>
          </w:tcPr>
          <w:p w14:paraId="7FFAA26F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4D367675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tr w:rsidR="00D96CDB" w:rsidRPr="00083537" w14:paraId="6953EB4F" w14:textId="77777777" w:rsidTr="00D96CDB">
        <w:tc>
          <w:tcPr>
            <w:tcW w:w="835" w:type="dxa"/>
            <w:shd w:val="clear" w:color="auto" w:fill="auto"/>
          </w:tcPr>
          <w:p w14:paraId="57033C77" w14:textId="77777777" w:rsidR="00D96CDB" w:rsidRPr="00083537" w:rsidRDefault="00D96CDB" w:rsidP="00B96FF9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C3.</w:t>
            </w:r>
            <w:r>
              <w:rPr>
                <w:lang w:val="en-GB"/>
              </w:rPr>
              <w:t>6</w:t>
            </w:r>
          </w:p>
        </w:tc>
        <w:tc>
          <w:tcPr>
            <w:tcW w:w="3551" w:type="dxa"/>
            <w:shd w:val="clear" w:color="auto" w:fill="auto"/>
          </w:tcPr>
          <w:p w14:paraId="32339598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List any instances where </w:t>
            </w:r>
            <w:r w:rsidRPr="00083537">
              <w:rPr>
                <w:b/>
                <w:lang w:val="en-GB"/>
              </w:rPr>
              <w:t xml:space="preserve">machinery clean-down procedures </w:t>
            </w:r>
            <w:r w:rsidRPr="00083537">
              <w:rPr>
                <w:lang w:val="en-GB"/>
              </w:rPr>
              <w:t>have not been used this year.</w:t>
            </w:r>
          </w:p>
        </w:tc>
        <w:tc>
          <w:tcPr>
            <w:tcW w:w="3629" w:type="dxa"/>
            <w:shd w:val="clear" w:color="auto" w:fill="auto"/>
          </w:tcPr>
          <w:p w14:paraId="7FFEC56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5" w:type="dxa"/>
            <w:shd w:val="clear" w:color="auto" w:fill="auto"/>
          </w:tcPr>
          <w:p w14:paraId="60B19ACE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188CB6F7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tr w:rsidR="00D96CDB" w:rsidRPr="00083537" w14:paraId="732C4A11" w14:textId="77777777" w:rsidTr="00D96CDB">
        <w:tc>
          <w:tcPr>
            <w:tcW w:w="835" w:type="dxa"/>
            <w:shd w:val="clear" w:color="auto" w:fill="auto"/>
          </w:tcPr>
          <w:p w14:paraId="53771DC6" w14:textId="77777777" w:rsidR="00D96CDB" w:rsidRPr="00083537" w:rsidRDefault="00D96CDB" w:rsidP="00B96FF9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C3.</w:t>
            </w:r>
            <w:r>
              <w:rPr>
                <w:lang w:val="en-GB"/>
              </w:rPr>
              <w:t>7</w:t>
            </w:r>
          </w:p>
        </w:tc>
        <w:tc>
          <w:tcPr>
            <w:tcW w:w="3551" w:type="dxa"/>
            <w:shd w:val="clear" w:color="auto" w:fill="auto"/>
          </w:tcPr>
          <w:p w14:paraId="1BBE1A3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List any issues arising from </w:t>
            </w:r>
            <w:r w:rsidRPr="00083537">
              <w:rPr>
                <w:b/>
                <w:lang w:val="en-GB"/>
              </w:rPr>
              <w:t>water discharge from clean-down and crop washing</w:t>
            </w:r>
            <w:r w:rsidRPr="00083537">
              <w:rPr>
                <w:lang w:val="en-GB"/>
              </w:rPr>
              <w:t xml:space="preserve"> on the property this year</w:t>
            </w:r>
            <w:r>
              <w:rPr>
                <w:lang w:val="en-GB"/>
              </w:rPr>
              <w:t>.</w:t>
            </w:r>
          </w:p>
        </w:tc>
        <w:tc>
          <w:tcPr>
            <w:tcW w:w="3629" w:type="dxa"/>
            <w:shd w:val="clear" w:color="auto" w:fill="auto"/>
          </w:tcPr>
          <w:p w14:paraId="67013973" w14:textId="77777777" w:rsidR="00D96CDB" w:rsidRPr="00083537" w:rsidRDefault="00D96CDB" w:rsidP="00083537">
            <w:pPr>
              <w:spacing w:after="0" w:line="240" w:lineRule="auto"/>
            </w:pPr>
          </w:p>
        </w:tc>
        <w:tc>
          <w:tcPr>
            <w:tcW w:w="2895" w:type="dxa"/>
            <w:shd w:val="clear" w:color="auto" w:fill="auto"/>
          </w:tcPr>
          <w:p w14:paraId="3D685C79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67B057FC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tr w:rsidR="00D96CDB" w:rsidRPr="00083537" w14:paraId="41B74A31" w14:textId="77777777" w:rsidTr="00D96CDB">
        <w:tc>
          <w:tcPr>
            <w:tcW w:w="835" w:type="dxa"/>
            <w:shd w:val="clear" w:color="auto" w:fill="auto"/>
          </w:tcPr>
          <w:p w14:paraId="0522611F" w14:textId="77777777" w:rsidR="00D96CDB" w:rsidRPr="00083537" w:rsidRDefault="00D96CDB" w:rsidP="00B96FF9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C3.</w:t>
            </w:r>
            <w:r>
              <w:rPr>
                <w:lang w:val="en-GB"/>
              </w:rPr>
              <w:t>8</w:t>
            </w:r>
          </w:p>
        </w:tc>
        <w:tc>
          <w:tcPr>
            <w:tcW w:w="3551" w:type="dxa"/>
            <w:shd w:val="clear" w:color="auto" w:fill="auto"/>
          </w:tcPr>
          <w:p w14:paraId="12F487F4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List any issues with </w:t>
            </w:r>
            <w:r w:rsidRPr="00083537">
              <w:rPr>
                <w:b/>
                <w:lang w:val="en-GB"/>
              </w:rPr>
              <w:t>soil erosion,  compaction or pugging</w:t>
            </w:r>
            <w:r w:rsidRPr="00083537">
              <w:rPr>
                <w:lang w:val="en-GB"/>
              </w:rPr>
              <w:t xml:space="preserve"> this year</w:t>
            </w:r>
            <w:r>
              <w:rPr>
                <w:lang w:val="en-GB"/>
              </w:rPr>
              <w:t>, or flooding or drought.</w:t>
            </w:r>
          </w:p>
        </w:tc>
        <w:tc>
          <w:tcPr>
            <w:tcW w:w="3629" w:type="dxa"/>
            <w:shd w:val="clear" w:color="auto" w:fill="auto"/>
          </w:tcPr>
          <w:p w14:paraId="4A105D21" w14:textId="77777777" w:rsidR="00D96CDB" w:rsidRPr="00083537" w:rsidRDefault="00D96CDB" w:rsidP="00083537">
            <w:pPr>
              <w:spacing w:after="0" w:line="240" w:lineRule="auto"/>
            </w:pPr>
          </w:p>
        </w:tc>
        <w:tc>
          <w:tcPr>
            <w:tcW w:w="2895" w:type="dxa"/>
            <w:shd w:val="clear" w:color="auto" w:fill="auto"/>
          </w:tcPr>
          <w:p w14:paraId="31DD2AFC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0CC6CD1B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tr w:rsidR="00D96CDB" w:rsidRPr="00083537" w14:paraId="6B170DF1" w14:textId="77777777" w:rsidTr="00D96CDB">
        <w:tc>
          <w:tcPr>
            <w:tcW w:w="835" w:type="dxa"/>
            <w:shd w:val="clear" w:color="auto" w:fill="auto"/>
          </w:tcPr>
          <w:p w14:paraId="2FA61B49" w14:textId="77777777" w:rsidR="00D96CDB" w:rsidRPr="00083537" w:rsidRDefault="00D96CDB" w:rsidP="00B96FF9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C3.</w:t>
            </w:r>
            <w:r>
              <w:rPr>
                <w:lang w:val="en-GB"/>
              </w:rPr>
              <w:t>9</w:t>
            </w:r>
          </w:p>
        </w:tc>
        <w:tc>
          <w:tcPr>
            <w:tcW w:w="3551" w:type="dxa"/>
            <w:shd w:val="clear" w:color="auto" w:fill="auto"/>
          </w:tcPr>
          <w:p w14:paraId="12717F10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What has been done this year to </w:t>
            </w:r>
            <w:r w:rsidRPr="00083537">
              <w:rPr>
                <w:b/>
                <w:lang w:val="en-GB"/>
              </w:rPr>
              <w:t>preserve or enhance biodiversity</w:t>
            </w:r>
            <w:r w:rsidRPr="00083537">
              <w:rPr>
                <w:lang w:val="en-GB"/>
              </w:rPr>
              <w:t xml:space="preserve"> on the property?</w:t>
            </w:r>
          </w:p>
        </w:tc>
        <w:tc>
          <w:tcPr>
            <w:tcW w:w="3629" w:type="dxa"/>
            <w:shd w:val="clear" w:color="auto" w:fill="auto"/>
          </w:tcPr>
          <w:p w14:paraId="27243D7D" w14:textId="77777777" w:rsidR="00D96CDB" w:rsidRPr="00083537" w:rsidRDefault="00D96CDB" w:rsidP="00083537">
            <w:pPr>
              <w:spacing w:after="0" w:line="240" w:lineRule="auto"/>
            </w:pPr>
          </w:p>
        </w:tc>
        <w:tc>
          <w:tcPr>
            <w:tcW w:w="2895" w:type="dxa"/>
            <w:shd w:val="clear" w:color="auto" w:fill="auto"/>
          </w:tcPr>
          <w:p w14:paraId="46BF3C4A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3178C304" w14:textId="77777777" w:rsidR="00D96CDB" w:rsidRPr="00D96CDB" w:rsidRDefault="00D96CDB" w:rsidP="00E650E6">
            <w:pPr>
              <w:spacing w:after="0" w:line="240" w:lineRule="auto"/>
              <w:rPr>
                <w:iCs/>
                <w:lang w:val="en-GB"/>
              </w:rPr>
            </w:pPr>
          </w:p>
          <w:p w14:paraId="00DE4C05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</w:tbl>
    <w:p w14:paraId="6E7EC43F" w14:textId="77777777" w:rsidR="000D63E0" w:rsidRPr="0072105D" w:rsidRDefault="000D63E0">
      <w:pPr>
        <w:rPr>
          <w:lang w:val="en-GB"/>
        </w:rPr>
      </w:pPr>
    </w:p>
    <w:tbl>
      <w:tblPr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616"/>
        <w:gridCol w:w="3650"/>
        <w:gridCol w:w="3152"/>
        <w:gridCol w:w="3849"/>
      </w:tblGrid>
      <w:tr w:rsidR="006B6134" w:rsidRPr="00083537" w14:paraId="361781E7" w14:textId="77777777" w:rsidTr="00B806FC">
        <w:tc>
          <w:tcPr>
            <w:tcW w:w="651" w:type="dxa"/>
            <w:shd w:val="clear" w:color="auto" w:fill="auto"/>
          </w:tcPr>
          <w:p w14:paraId="103B8745" w14:textId="77777777" w:rsidR="00E650E6" w:rsidRPr="00083537" w:rsidRDefault="006B6134" w:rsidP="00083537">
            <w:pPr>
              <w:spacing w:after="0" w:line="240" w:lineRule="auto"/>
              <w:rPr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C4</w:t>
            </w:r>
          </w:p>
        </w:tc>
        <w:tc>
          <w:tcPr>
            <w:tcW w:w="3616" w:type="dxa"/>
            <w:shd w:val="clear" w:color="auto" w:fill="auto"/>
          </w:tcPr>
          <w:p w14:paraId="56C12893" w14:textId="77777777" w:rsidR="00E650E6" w:rsidRPr="00083537" w:rsidRDefault="00E650E6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Produce</w:t>
            </w:r>
            <w:r w:rsidR="000D63E0">
              <w:rPr>
                <w:b/>
                <w:sz w:val="24"/>
                <w:szCs w:val="24"/>
                <w:lang w:val="en-GB"/>
              </w:rPr>
              <w:t>/products</w:t>
            </w:r>
            <w:r>
              <w:rPr>
                <w:b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650" w:type="dxa"/>
            <w:shd w:val="clear" w:color="auto" w:fill="auto"/>
          </w:tcPr>
          <w:p w14:paraId="4B3E6652" w14:textId="77777777" w:rsidR="00E650E6" w:rsidRPr="00083537" w:rsidRDefault="00E650E6" w:rsidP="006B613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52" w:type="dxa"/>
            <w:shd w:val="clear" w:color="auto" w:fill="auto"/>
          </w:tcPr>
          <w:p w14:paraId="33E8263D" w14:textId="77777777" w:rsidR="00E650E6" w:rsidRPr="00083537" w:rsidRDefault="00E650E6" w:rsidP="006B613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849" w:type="dxa"/>
            <w:shd w:val="clear" w:color="auto" w:fill="auto"/>
          </w:tcPr>
          <w:p w14:paraId="6C0FD2D1" w14:textId="77777777" w:rsidR="00E650E6" w:rsidRPr="00083537" w:rsidRDefault="00E650E6" w:rsidP="006B6134">
            <w:pPr>
              <w:spacing w:after="0" w:line="240" w:lineRule="auto"/>
              <w:rPr>
                <w:lang w:val="en-GB"/>
              </w:rPr>
            </w:pPr>
          </w:p>
        </w:tc>
      </w:tr>
      <w:tr w:rsidR="00E650E6" w:rsidRPr="00083537" w14:paraId="6BF82422" w14:textId="77777777" w:rsidTr="00B806FC">
        <w:tc>
          <w:tcPr>
            <w:tcW w:w="651" w:type="dxa"/>
            <w:shd w:val="clear" w:color="auto" w:fill="auto"/>
          </w:tcPr>
          <w:p w14:paraId="3EDF5D00" w14:textId="77777777" w:rsidR="00E650E6" w:rsidRPr="00083537" w:rsidRDefault="006B6134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C4.1</w:t>
            </w:r>
          </w:p>
        </w:tc>
        <w:tc>
          <w:tcPr>
            <w:tcW w:w="3616" w:type="dxa"/>
            <w:shd w:val="clear" w:color="auto" w:fill="auto"/>
          </w:tcPr>
          <w:p w14:paraId="19FF99ED" w14:textId="77777777" w:rsidR="00E650E6" w:rsidRDefault="006B6134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List all </w:t>
            </w:r>
            <w:r w:rsidRPr="00083537">
              <w:rPr>
                <w:b/>
                <w:lang w:val="en-GB"/>
              </w:rPr>
              <w:t>crops/products/</w:t>
            </w:r>
            <w:r>
              <w:rPr>
                <w:b/>
                <w:lang w:val="en-GB"/>
              </w:rPr>
              <w:t xml:space="preserve"> </w:t>
            </w:r>
            <w:r w:rsidRPr="00083537">
              <w:rPr>
                <w:b/>
                <w:lang w:val="en-GB"/>
              </w:rPr>
              <w:t>livestock</w:t>
            </w:r>
            <w:r w:rsidRPr="00083537">
              <w:rPr>
                <w:lang w:val="en-GB"/>
              </w:rPr>
              <w:t xml:space="preserve"> being produced on the property this year.</w:t>
            </w:r>
          </w:p>
          <w:p w14:paraId="7DC0D32A" w14:textId="77777777" w:rsidR="000D63E0" w:rsidRDefault="000D63E0" w:rsidP="00083537">
            <w:pPr>
              <w:spacing w:after="0" w:line="240" w:lineRule="auto"/>
              <w:rPr>
                <w:lang w:val="en-GB"/>
              </w:rPr>
            </w:pPr>
          </w:p>
          <w:p w14:paraId="6971E9B1" w14:textId="77777777" w:rsidR="00F7073F" w:rsidRPr="00083537" w:rsidRDefault="00F7073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650" w:type="dxa"/>
            <w:shd w:val="clear" w:color="auto" w:fill="auto"/>
          </w:tcPr>
          <w:p w14:paraId="521F19D2" w14:textId="77777777" w:rsidR="006B6134" w:rsidRPr="00083537" w:rsidRDefault="006B6134" w:rsidP="006B6134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Certified produce for sale</w:t>
            </w:r>
          </w:p>
          <w:p w14:paraId="0E2E640F" w14:textId="77777777" w:rsidR="006B6134" w:rsidRDefault="006B6134" w:rsidP="006B613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(List separately if required).</w:t>
            </w:r>
          </w:p>
          <w:p w14:paraId="24C153F7" w14:textId="77777777" w:rsidR="000D63E0" w:rsidRPr="00083537" w:rsidRDefault="000D63E0" w:rsidP="00E650E6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152" w:type="dxa"/>
            <w:shd w:val="clear" w:color="auto" w:fill="auto"/>
          </w:tcPr>
          <w:p w14:paraId="27BEED45" w14:textId="77777777" w:rsidR="006B6134" w:rsidRPr="00083537" w:rsidRDefault="006B6134" w:rsidP="006B6134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Uncertified produce for sale</w:t>
            </w:r>
            <w:r>
              <w:rPr>
                <w:b/>
                <w:lang w:val="en-GB"/>
              </w:rPr>
              <w:t>.</w:t>
            </w:r>
          </w:p>
          <w:p w14:paraId="62A12EEE" w14:textId="77777777" w:rsidR="00E650E6" w:rsidRPr="00083537" w:rsidRDefault="00E650E6" w:rsidP="00E650E6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849" w:type="dxa"/>
            <w:shd w:val="clear" w:color="auto" w:fill="auto"/>
          </w:tcPr>
          <w:p w14:paraId="5C924982" w14:textId="77777777" w:rsidR="006B6134" w:rsidRPr="00083537" w:rsidRDefault="006B6134" w:rsidP="006B6134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Other produce/livestock not for sale</w:t>
            </w:r>
            <w:r>
              <w:rPr>
                <w:b/>
                <w:lang w:val="en-GB"/>
              </w:rPr>
              <w:t>.</w:t>
            </w:r>
          </w:p>
          <w:p w14:paraId="731AF363" w14:textId="77777777" w:rsidR="00E650E6" w:rsidRPr="00083537" w:rsidRDefault="00E650E6" w:rsidP="00E650E6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B806FC" w:rsidRPr="00083537" w14:paraId="527B8C18" w14:textId="77777777" w:rsidTr="00B806FC">
        <w:tc>
          <w:tcPr>
            <w:tcW w:w="651" w:type="dxa"/>
            <w:shd w:val="clear" w:color="auto" w:fill="auto"/>
          </w:tcPr>
          <w:p w14:paraId="298F2044" w14:textId="77777777" w:rsidR="00B806FC" w:rsidRDefault="00B806FC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C4.2</w:t>
            </w:r>
          </w:p>
        </w:tc>
        <w:tc>
          <w:tcPr>
            <w:tcW w:w="3616" w:type="dxa"/>
            <w:shd w:val="clear" w:color="auto" w:fill="auto"/>
          </w:tcPr>
          <w:p w14:paraId="72D5AA8A" w14:textId="77777777" w:rsidR="00B806FC" w:rsidRDefault="00B806FC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List the produce you want to appear on the Organic Produce </w:t>
            </w:r>
            <w:r>
              <w:rPr>
                <w:b/>
                <w:sz w:val="24"/>
                <w:szCs w:val="24"/>
                <w:lang w:val="en-GB"/>
              </w:rPr>
              <w:lastRenderedPageBreak/>
              <w:t>Certificate issued by OrganicFarmNZ</w:t>
            </w:r>
          </w:p>
          <w:p w14:paraId="09FC682C" w14:textId="77777777" w:rsidR="00B806FC" w:rsidRPr="00083537" w:rsidRDefault="00B806FC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0651" w:type="dxa"/>
            <w:gridSpan w:val="3"/>
            <w:shd w:val="clear" w:color="auto" w:fill="auto"/>
          </w:tcPr>
          <w:p w14:paraId="53CF4AF5" w14:textId="77777777" w:rsidR="00B806FC" w:rsidRPr="00083537" w:rsidRDefault="00B806FC" w:rsidP="00E650E6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14:paraId="68BA4E8E" w14:textId="77777777" w:rsidR="00440939" w:rsidRPr="0072105D" w:rsidRDefault="00440939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585"/>
        <w:gridCol w:w="3685"/>
        <w:gridCol w:w="2977"/>
        <w:gridCol w:w="3969"/>
      </w:tblGrid>
      <w:tr w:rsidR="00D96CDB" w:rsidRPr="00083537" w14:paraId="0A23E437" w14:textId="77777777" w:rsidTr="00D96CDB">
        <w:tc>
          <w:tcPr>
            <w:tcW w:w="4248" w:type="dxa"/>
            <w:gridSpan w:val="2"/>
            <w:shd w:val="clear" w:color="auto" w:fill="auto"/>
          </w:tcPr>
          <w:p w14:paraId="4E64959F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C5 PRACTICES</w:t>
            </w:r>
          </w:p>
        </w:tc>
        <w:tc>
          <w:tcPr>
            <w:tcW w:w="3685" w:type="dxa"/>
            <w:shd w:val="clear" w:color="auto" w:fill="auto"/>
          </w:tcPr>
          <w:p w14:paraId="03CCCE28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977" w:type="dxa"/>
            <w:shd w:val="clear" w:color="auto" w:fill="auto"/>
          </w:tcPr>
          <w:p w14:paraId="1769FA72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969" w:type="dxa"/>
            <w:shd w:val="clear" w:color="auto" w:fill="auto"/>
          </w:tcPr>
          <w:p w14:paraId="57B9B364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D96CDB" w:rsidRPr="00083537" w14:paraId="03AB810E" w14:textId="77777777" w:rsidTr="00D96CDB">
        <w:tc>
          <w:tcPr>
            <w:tcW w:w="663" w:type="dxa"/>
            <w:shd w:val="clear" w:color="auto" w:fill="auto"/>
          </w:tcPr>
          <w:p w14:paraId="1DF6C02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C5.1</w:t>
            </w:r>
          </w:p>
          <w:p w14:paraId="1E35D45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12209881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85" w:type="dxa"/>
            <w:shd w:val="clear" w:color="auto" w:fill="auto"/>
          </w:tcPr>
          <w:p w14:paraId="0787407E" w14:textId="655E9D4B" w:rsidR="00D96CDB" w:rsidRPr="00083537" w:rsidRDefault="00D96CDB" w:rsidP="00AF376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What was the date of the last</w:t>
            </w:r>
            <w:r w:rsidRPr="00083537">
              <w:rPr>
                <w:lang w:val="en-GB"/>
              </w:rPr>
              <w:t xml:space="preserve"> </w:t>
            </w:r>
            <w:r w:rsidRPr="00083537">
              <w:rPr>
                <w:b/>
                <w:lang w:val="en-GB"/>
              </w:rPr>
              <w:t>soil fertility</w:t>
            </w:r>
            <w:r>
              <w:rPr>
                <w:b/>
                <w:lang w:val="en-GB"/>
              </w:rPr>
              <w:t xml:space="preserve"> (including organic matter)</w:t>
            </w:r>
            <w:r w:rsidRPr="00083537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and/or leaf </w:t>
            </w:r>
            <w:r w:rsidRPr="00083537">
              <w:rPr>
                <w:b/>
                <w:lang w:val="en-GB"/>
              </w:rPr>
              <w:t>test</w:t>
            </w:r>
            <w:r>
              <w:rPr>
                <w:b/>
                <w:lang w:val="en-GB"/>
              </w:rPr>
              <w:t>?</w:t>
            </w:r>
          </w:p>
        </w:tc>
        <w:tc>
          <w:tcPr>
            <w:tcW w:w="3685" w:type="dxa"/>
            <w:shd w:val="clear" w:color="auto" w:fill="auto"/>
          </w:tcPr>
          <w:p w14:paraId="6AC1DB04" w14:textId="77777777" w:rsidR="00D96CDB" w:rsidRPr="00083537" w:rsidRDefault="00D96CDB" w:rsidP="00083537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14:paraId="486315B4" w14:textId="77777777" w:rsidR="00D96CDB" w:rsidRPr="00083537" w:rsidRDefault="00D96CDB" w:rsidP="0008353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1C44857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0BC0EF5D" w14:textId="77777777" w:rsidR="00D96CDB" w:rsidRPr="00083537" w:rsidRDefault="00D96CDB" w:rsidP="0008353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D96CDB" w:rsidRPr="00083537" w14:paraId="5734EF72" w14:textId="77777777" w:rsidTr="00D96CDB">
        <w:tc>
          <w:tcPr>
            <w:tcW w:w="663" w:type="dxa"/>
            <w:shd w:val="clear" w:color="auto" w:fill="auto"/>
          </w:tcPr>
          <w:p w14:paraId="6582A76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C5.2</w:t>
            </w:r>
          </w:p>
        </w:tc>
        <w:tc>
          <w:tcPr>
            <w:tcW w:w="3585" w:type="dxa"/>
            <w:shd w:val="clear" w:color="auto" w:fill="auto"/>
          </w:tcPr>
          <w:p w14:paraId="605C6EBC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Attach test results if conducted this year and co</w:t>
            </w:r>
            <w:r w:rsidRPr="00083537">
              <w:rPr>
                <w:b/>
                <w:lang w:val="en-GB"/>
              </w:rPr>
              <w:t xml:space="preserve">mpare with previous </w:t>
            </w:r>
            <w:r>
              <w:rPr>
                <w:b/>
                <w:lang w:val="en-GB"/>
              </w:rPr>
              <w:t>test results.</w:t>
            </w:r>
          </w:p>
          <w:p w14:paraId="5511001B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083DF589" w14:textId="77777777" w:rsidR="00D96CDB" w:rsidRPr="00083537" w:rsidRDefault="00D96CDB" w:rsidP="00083537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14:paraId="68231B07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25D0D2D5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tr w:rsidR="00D96CDB" w:rsidRPr="00083537" w14:paraId="2068D04C" w14:textId="77777777" w:rsidTr="00D96CDB">
        <w:tc>
          <w:tcPr>
            <w:tcW w:w="663" w:type="dxa"/>
            <w:shd w:val="clear" w:color="auto" w:fill="auto"/>
          </w:tcPr>
          <w:p w14:paraId="24D2DFDA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C5.3</w:t>
            </w:r>
          </w:p>
        </w:tc>
        <w:tc>
          <w:tcPr>
            <w:tcW w:w="3585" w:type="dxa"/>
            <w:shd w:val="clear" w:color="auto" w:fill="auto"/>
          </w:tcPr>
          <w:p w14:paraId="48E27634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bookmarkStart w:id="15" w:name="_Hlk481004777"/>
            <w:r w:rsidRPr="00083537">
              <w:rPr>
                <w:lang w:val="en-GB"/>
              </w:rPr>
              <w:t xml:space="preserve">Describe any management practices used this year (in addition to those described in B5.2.1) </w:t>
            </w:r>
            <w:r w:rsidRPr="00083537">
              <w:rPr>
                <w:b/>
                <w:lang w:val="en-GB"/>
              </w:rPr>
              <w:t>to improve soil health and productivity</w:t>
            </w:r>
            <w:r>
              <w:rPr>
                <w:b/>
                <w:lang w:val="en-GB"/>
              </w:rPr>
              <w:t>.</w:t>
            </w:r>
            <w:bookmarkEnd w:id="15"/>
          </w:p>
          <w:p w14:paraId="32DD71B9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74608EF6" w14:textId="77777777" w:rsidR="00D96CDB" w:rsidRPr="00083537" w:rsidRDefault="00D96CDB" w:rsidP="00083537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14:paraId="7A18C35F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230C0D59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tr w:rsidR="00D96CDB" w:rsidRPr="00083537" w14:paraId="77B5E17A" w14:textId="77777777" w:rsidTr="00D96CDB">
        <w:tc>
          <w:tcPr>
            <w:tcW w:w="663" w:type="dxa"/>
            <w:shd w:val="clear" w:color="auto" w:fill="auto"/>
          </w:tcPr>
          <w:p w14:paraId="700BB99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bookmarkStart w:id="16" w:name="_Hlk481004999"/>
            <w:r w:rsidRPr="00083537">
              <w:rPr>
                <w:lang w:val="en-GB"/>
              </w:rPr>
              <w:t>C5.4</w:t>
            </w:r>
          </w:p>
        </w:tc>
        <w:tc>
          <w:tcPr>
            <w:tcW w:w="3585" w:type="dxa"/>
            <w:shd w:val="clear" w:color="auto" w:fill="auto"/>
          </w:tcPr>
          <w:p w14:paraId="0CDBC8B9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Comment on the </w:t>
            </w:r>
            <w:r w:rsidRPr="00083537">
              <w:rPr>
                <w:b/>
                <w:lang w:val="en-GB"/>
              </w:rPr>
              <w:t>compost</w:t>
            </w:r>
            <w:r w:rsidRPr="00083537">
              <w:rPr>
                <w:lang w:val="en-GB"/>
              </w:rPr>
              <w:t xml:space="preserve"> made this year</w:t>
            </w:r>
            <w:r>
              <w:rPr>
                <w:lang w:val="en-GB"/>
              </w:rPr>
              <w:t>- provide records of hot composting.</w:t>
            </w:r>
          </w:p>
          <w:p w14:paraId="66B02637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0EB6F0FD" w14:textId="77777777" w:rsidR="00D96CDB" w:rsidRPr="00083537" w:rsidRDefault="00D96CDB" w:rsidP="00083537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14:paraId="32CC76EA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68FAC71F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bookmarkEnd w:id="16"/>
      <w:tr w:rsidR="00D96CDB" w:rsidRPr="00083537" w14:paraId="68C71C2E" w14:textId="77777777" w:rsidTr="00D96CDB">
        <w:tc>
          <w:tcPr>
            <w:tcW w:w="663" w:type="dxa"/>
            <w:shd w:val="clear" w:color="auto" w:fill="auto"/>
          </w:tcPr>
          <w:p w14:paraId="1797F0C5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C5.5 </w:t>
            </w:r>
          </w:p>
        </w:tc>
        <w:tc>
          <w:tcPr>
            <w:tcW w:w="3585" w:type="dxa"/>
            <w:shd w:val="clear" w:color="auto" w:fill="auto"/>
          </w:tcPr>
          <w:p w14:paraId="3AFC7B53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List any </w:t>
            </w:r>
            <w:r w:rsidRPr="00083537">
              <w:rPr>
                <w:b/>
                <w:lang w:val="en-GB"/>
              </w:rPr>
              <w:t>green crops, cover crops and areas fallowed</w:t>
            </w:r>
            <w:r w:rsidRPr="00083537">
              <w:rPr>
                <w:lang w:val="en-GB"/>
              </w:rPr>
              <w:t xml:space="preserve"> this year</w:t>
            </w:r>
            <w:r>
              <w:rPr>
                <w:lang w:val="en-GB"/>
              </w:rPr>
              <w:t>.</w:t>
            </w:r>
          </w:p>
          <w:p w14:paraId="0313FD1E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30E212D5" w14:textId="77777777" w:rsidR="00D96CDB" w:rsidRPr="00083537" w:rsidRDefault="00D96CDB" w:rsidP="00083537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14:paraId="56D6DAB7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0B9185CF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tr w:rsidR="00D96CDB" w:rsidRPr="00083537" w14:paraId="15288A4B" w14:textId="77777777" w:rsidTr="00D96CDB">
        <w:tc>
          <w:tcPr>
            <w:tcW w:w="663" w:type="dxa"/>
            <w:shd w:val="clear" w:color="auto" w:fill="auto"/>
          </w:tcPr>
          <w:p w14:paraId="39910394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C5.6</w:t>
            </w:r>
          </w:p>
        </w:tc>
        <w:tc>
          <w:tcPr>
            <w:tcW w:w="3585" w:type="dxa"/>
            <w:shd w:val="clear" w:color="auto" w:fill="auto"/>
          </w:tcPr>
          <w:p w14:paraId="0B4309B4" w14:textId="77777777" w:rsidR="00D96CDB" w:rsidRPr="00083537" w:rsidRDefault="00D96CDB" w:rsidP="00083537">
            <w:pPr>
              <w:spacing w:after="0" w:line="240" w:lineRule="auto"/>
              <w:ind w:left="28"/>
              <w:rPr>
                <w:lang w:val="en-GB"/>
              </w:rPr>
            </w:pPr>
            <w:r w:rsidRPr="00083537">
              <w:rPr>
                <w:lang w:val="en-GB"/>
              </w:rPr>
              <w:t xml:space="preserve">List </w:t>
            </w:r>
            <w:r w:rsidRPr="00083537">
              <w:rPr>
                <w:b/>
                <w:lang w:val="en-GB"/>
              </w:rPr>
              <w:t xml:space="preserve">nutrient or pest/disease </w:t>
            </w:r>
            <w:r>
              <w:rPr>
                <w:b/>
                <w:lang w:val="en-GB"/>
              </w:rPr>
              <w:t>problems experienced this year and describe treatments or management practices</w:t>
            </w:r>
            <w:r w:rsidRPr="00083537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(eg </w:t>
            </w:r>
            <w:r w:rsidRPr="00083537">
              <w:rPr>
                <w:b/>
                <w:lang w:val="en-GB"/>
              </w:rPr>
              <w:t>sprays or other applications</w:t>
            </w:r>
            <w:r>
              <w:rPr>
                <w:b/>
                <w:lang w:val="en-GB"/>
              </w:rPr>
              <w:t>)</w:t>
            </w:r>
            <w:r w:rsidRPr="00083537">
              <w:rPr>
                <w:lang w:val="en-GB"/>
              </w:rPr>
              <w:t xml:space="preserve"> used this year</w:t>
            </w:r>
            <w:r>
              <w:rPr>
                <w:lang w:val="en-GB"/>
              </w:rPr>
              <w:t xml:space="preserve">. These should be recorded on the </w:t>
            </w:r>
            <w:r w:rsidRPr="00C927A4">
              <w:rPr>
                <w:i/>
                <w:lang w:val="en-GB"/>
              </w:rPr>
              <w:t>Records Spreadsheet (Sprays)</w:t>
            </w:r>
          </w:p>
          <w:p w14:paraId="25D7F610" w14:textId="77777777" w:rsidR="00D96CDB" w:rsidRPr="00083537" w:rsidRDefault="00D96CDB" w:rsidP="00880224">
            <w:pPr>
              <w:spacing w:after="0" w:line="240" w:lineRule="auto"/>
              <w:ind w:left="28"/>
              <w:rPr>
                <w:b/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69079C1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4305F04B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55E0339A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tr w:rsidR="00D96CDB" w:rsidRPr="00083537" w14:paraId="753531C3" w14:textId="77777777" w:rsidTr="00D96CDB">
        <w:tc>
          <w:tcPr>
            <w:tcW w:w="663" w:type="dxa"/>
            <w:shd w:val="clear" w:color="auto" w:fill="auto"/>
          </w:tcPr>
          <w:p w14:paraId="4F4E0F9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C5.</w:t>
            </w:r>
            <w:r>
              <w:rPr>
                <w:lang w:val="en-GB"/>
              </w:rPr>
              <w:t>7</w:t>
            </w:r>
          </w:p>
          <w:p w14:paraId="00B85A51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85" w:type="dxa"/>
            <w:shd w:val="clear" w:color="auto" w:fill="auto"/>
          </w:tcPr>
          <w:p w14:paraId="3B6D75B8" w14:textId="77777777" w:rsidR="00D96CDB" w:rsidRPr="00083537" w:rsidRDefault="00D96CDB" w:rsidP="00083537">
            <w:pPr>
              <w:spacing w:after="0" w:line="240" w:lineRule="auto"/>
              <w:rPr>
                <w:b/>
                <w:lang w:val="en-GB"/>
              </w:rPr>
            </w:pPr>
            <w:bookmarkStart w:id="17" w:name="_Hlk481005409"/>
            <w:r w:rsidRPr="00083537">
              <w:rPr>
                <w:lang w:val="en-GB"/>
              </w:rPr>
              <w:t xml:space="preserve">Provide details of the </w:t>
            </w:r>
            <w:r w:rsidRPr="00083537">
              <w:rPr>
                <w:b/>
                <w:lang w:val="en-GB"/>
              </w:rPr>
              <w:t>seeds used</w:t>
            </w:r>
            <w:r w:rsidRPr="00083537">
              <w:rPr>
                <w:lang w:val="en-GB"/>
              </w:rPr>
              <w:t xml:space="preserve"> this year</w:t>
            </w:r>
            <w:bookmarkEnd w:id="17"/>
            <w:r>
              <w:rPr>
                <w:lang w:val="en-GB"/>
              </w:rPr>
              <w:t xml:space="preserve"> – record </w:t>
            </w:r>
            <w:r w:rsidRPr="00797732">
              <w:rPr>
                <w:i/>
                <w:lang w:val="en-GB"/>
              </w:rPr>
              <w:t>on inputs schedule</w:t>
            </w:r>
            <w:r>
              <w:rPr>
                <w:lang w:val="en-GB"/>
              </w:rPr>
              <w:t xml:space="preserve"> with verification of certification or declaration of uncertified status.</w:t>
            </w:r>
          </w:p>
        </w:tc>
        <w:tc>
          <w:tcPr>
            <w:tcW w:w="3685" w:type="dxa"/>
            <w:shd w:val="clear" w:color="auto" w:fill="auto"/>
          </w:tcPr>
          <w:p w14:paraId="7149F8B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7211F890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3679AED7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</w:tbl>
    <w:p w14:paraId="14C306DF" w14:textId="77777777" w:rsidR="0076049D" w:rsidRDefault="0076049D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636"/>
        <w:gridCol w:w="3685"/>
        <w:gridCol w:w="2977"/>
        <w:gridCol w:w="3969"/>
      </w:tblGrid>
      <w:tr w:rsidR="00D96CDB" w:rsidRPr="00083537" w14:paraId="6A2F56D4" w14:textId="77777777" w:rsidTr="00D96CDB">
        <w:tc>
          <w:tcPr>
            <w:tcW w:w="4248" w:type="dxa"/>
            <w:gridSpan w:val="2"/>
            <w:shd w:val="clear" w:color="auto" w:fill="auto"/>
          </w:tcPr>
          <w:p w14:paraId="18EB4466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C6 Livestock on Property this year</w:t>
            </w:r>
          </w:p>
        </w:tc>
        <w:tc>
          <w:tcPr>
            <w:tcW w:w="3685" w:type="dxa"/>
            <w:shd w:val="clear" w:color="auto" w:fill="auto"/>
          </w:tcPr>
          <w:p w14:paraId="14ABB70D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977" w:type="dxa"/>
            <w:shd w:val="clear" w:color="auto" w:fill="auto"/>
          </w:tcPr>
          <w:p w14:paraId="295C8C25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969" w:type="dxa"/>
            <w:shd w:val="clear" w:color="auto" w:fill="auto"/>
          </w:tcPr>
          <w:p w14:paraId="5E792FE5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D96CDB" w:rsidRPr="00083537" w14:paraId="1AFCA68A" w14:textId="77777777" w:rsidTr="00D96CDB">
        <w:tc>
          <w:tcPr>
            <w:tcW w:w="612" w:type="dxa"/>
            <w:shd w:val="clear" w:color="auto" w:fill="auto"/>
          </w:tcPr>
          <w:p w14:paraId="3522FFC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C6.1</w:t>
            </w:r>
          </w:p>
        </w:tc>
        <w:tc>
          <w:tcPr>
            <w:tcW w:w="3636" w:type="dxa"/>
            <w:shd w:val="clear" w:color="auto" w:fill="auto"/>
          </w:tcPr>
          <w:p w14:paraId="1ABB12F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List particulars of </w:t>
            </w:r>
            <w:r w:rsidRPr="00083537">
              <w:rPr>
                <w:b/>
                <w:lang w:val="en-GB"/>
              </w:rPr>
              <w:t>all livestock</w:t>
            </w:r>
            <w:r w:rsidRPr="00083537">
              <w:rPr>
                <w:lang w:val="en-GB"/>
              </w:rPr>
              <w:t xml:space="preserve"> on the property this year</w:t>
            </w:r>
            <w:r>
              <w:rPr>
                <w:lang w:val="en-GB"/>
              </w:rPr>
              <w:t xml:space="preserve"> – any new livestock brought in?</w:t>
            </w:r>
          </w:p>
          <w:p w14:paraId="15D364E0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69D1A25D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2AD30A2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7D39519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6E8560A9" w14:textId="77777777" w:rsidTr="00D96CDB">
        <w:tc>
          <w:tcPr>
            <w:tcW w:w="612" w:type="dxa"/>
            <w:shd w:val="clear" w:color="auto" w:fill="auto"/>
          </w:tcPr>
          <w:p w14:paraId="698DC01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C6.2</w:t>
            </w:r>
          </w:p>
        </w:tc>
        <w:tc>
          <w:tcPr>
            <w:tcW w:w="3636" w:type="dxa"/>
            <w:shd w:val="clear" w:color="auto" w:fill="auto"/>
          </w:tcPr>
          <w:p w14:paraId="7E0F28E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Provide details of livestock quarantined on the property this year</w:t>
            </w:r>
            <w:r>
              <w:rPr>
                <w:lang w:val="en-GB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26A09A4E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6264661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40AE01BC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D96CDB" w:rsidRPr="00083537" w14:paraId="5C5A14B8" w14:textId="77777777" w:rsidTr="00D96CDB">
        <w:tc>
          <w:tcPr>
            <w:tcW w:w="612" w:type="dxa"/>
            <w:shd w:val="clear" w:color="auto" w:fill="auto"/>
          </w:tcPr>
          <w:p w14:paraId="0DDA2BA8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C6.3</w:t>
            </w:r>
          </w:p>
        </w:tc>
        <w:tc>
          <w:tcPr>
            <w:tcW w:w="3636" w:type="dxa"/>
            <w:shd w:val="clear" w:color="auto" w:fill="auto"/>
          </w:tcPr>
          <w:p w14:paraId="05C9940B" w14:textId="77777777" w:rsidR="00D96CDB" w:rsidRPr="00083537" w:rsidRDefault="00D96CDB" w:rsidP="001B5158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For any livestock feed not-certified, provide </w:t>
            </w:r>
            <w:r w:rsidRPr="000D63E0">
              <w:rPr>
                <w:b/>
                <w:lang w:val="en-GB"/>
              </w:rPr>
              <w:t>Supplier declarations</w:t>
            </w:r>
            <w:r>
              <w:rPr>
                <w:lang w:val="en-GB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21410C77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168E20B3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658938EF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06D9C644" w14:textId="77777777" w:rsidR="00464EE5" w:rsidRDefault="00464EE5" w:rsidP="000D63E0">
      <w:pPr>
        <w:spacing w:after="0" w:line="240" w:lineRule="auto"/>
        <w:rPr>
          <w:lang w:val="en-GB"/>
        </w:rPr>
      </w:pPr>
    </w:p>
    <w:p w14:paraId="6B97D5FF" w14:textId="77777777" w:rsidR="000D63E0" w:rsidRDefault="000D63E0" w:rsidP="00880224">
      <w:pPr>
        <w:spacing w:after="0" w:line="240" w:lineRule="auto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655"/>
        <w:gridCol w:w="3709"/>
        <w:gridCol w:w="2934"/>
        <w:gridCol w:w="3969"/>
      </w:tblGrid>
      <w:tr w:rsidR="00D96CDB" w:rsidRPr="00083537" w14:paraId="6E150E22" w14:textId="77777777" w:rsidTr="007E1108">
        <w:tc>
          <w:tcPr>
            <w:tcW w:w="4267" w:type="dxa"/>
            <w:gridSpan w:val="2"/>
            <w:shd w:val="clear" w:color="auto" w:fill="auto"/>
          </w:tcPr>
          <w:p w14:paraId="3AF999CA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C7 Other information</w:t>
            </w:r>
          </w:p>
        </w:tc>
        <w:tc>
          <w:tcPr>
            <w:tcW w:w="3709" w:type="dxa"/>
            <w:shd w:val="clear" w:color="auto" w:fill="auto"/>
          </w:tcPr>
          <w:p w14:paraId="148DA17E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934" w:type="dxa"/>
            <w:shd w:val="clear" w:color="auto" w:fill="auto"/>
          </w:tcPr>
          <w:p w14:paraId="79E8B9F5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969" w:type="dxa"/>
            <w:shd w:val="clear" w:color="auto" w:fill="auto"/>
          </w:tcPr>
          <w:p w14:paraId="7032F605" w14:textId="77777777" w:rsidR="00D96CDB" w:rsidRPr="00083537" w:rsidRDefault="00D96CDB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D96CDB" w:rsidRPr="00083537" w14:paraId="3A7656DC" w14:textId="77777777" w:rsidTr="007E1108">
        <w:tc>
          <w:tcPr>
            <w:tcW w:w="612" w:type="dxa"/>
            <w:shd w:val="clear" w:color="auto" w:fill="auto"/>
          </w:tcPr>
          <w:p w14:paraId="38CC12F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  <w:p w14:paraId="0800FEEE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C7.1</w:t>
            </w:r>
          </w:p>
        </w:tc>
        <w:tc>
          <w:tcPr>
            <w:tcW w:w="3655" w:type="dxa"/>
            <w:shd w:val="clear" w:color="auto" w:fill="auto"/>
          </w:tcPr>
          <w:p w14:paraId="29409879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szCs w:val="20"/>
                <w:lang w:val="en-GB"/>
              </w:rPr>
              <w:t>Is there any additional information that you think is relevant to this Property Management Plan?</w:t>
            </w:r>
          </w:p>
        </w:tc>
        <w:tc>
          <w:tcPr>
            <w:tcW w:w="3709" w:type="dxa"/>
            <w:shd w:val="clear" w:color="auto" w:fill="auto"/>
          </w:tcPr>
          <w:p w14:paraId="2E2633A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34" w:type="dxa"/>
            <w:shd w:val="clear" w:color="auto" w:fill="auto"/>
          </w:tcPr>
          <w:p w14:paraId="0AB80045" w14:textId="77777777" w:rsidR="00D96CDB" w:rsidRPr="00083537" w:rsidRDefault="00D96CDB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4FEEFE2E" w14:textId="77777777" w:rsidR="00D96CDB" w:rsidRPr="00D96CDB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  <w:p w14:paraId="1E99FD82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149F330E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  <w:tr w:rsidR="00D96CDB" w:rsidRPr="00083537" w14:paraId="682030D5" w14:textId="77777777" w:rsidTr="007E1108">
        <w:tc>
          <w:tcPr>
            <w:tcW w:w="612" w:type="dxa"/>
            <w:shd w:val="clear" w:color="auto" w:fill="auto"/>
          </w:tcPr>
          <w:p w14:paraId="68EF074B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C7.2</w:t>
            </w:r>
          </w:p>
        </w:tc>
        <w:tc>
          <w:tcPr>
            <w:tcW w:w="3655" w:type="dxa"/>
            <w:shd w:val="clear" w:color="auto" w:fill="auto"/>
          </w:tcPr>
          <w:p w14:paraId="34F7AC20" w14:textId="77777777" w:rsidR="00D96CDB" w:rsidRPr="00083537" w:rsidRDefault="00D96CDB" w:rsidP="00083537">
            <w:pPr>
              <w:spacing w:after="0" w:line="240" w:lineRule="auto"/>
              <w:rPr>
                <w:szCs w:val="20"/>
                <w:lang w:val="en-GB"/>
              </w:rPr>
            </w:pPr>
            <w:r w:rsidRPr="00880224">
              <w:rPr>
                <w:b/>
                <w:szCs w:val="20"/>
                <w:lang w:val="en-GB"/>
              </w:rPr>
              <w:t>Production</w:t>
            </w:r>
            <w:r>
              <w:rPr>
                <w:b/>
                <w:szCs w:val="20"/>
                <w:lang w:val="en-GB"/>
              </w:rPr>
              <w:t>/Sales</w:t>
            </w:r>
            <w:r w:rsidRPr="00880224">
              <w:rPr>
                <w:b/>
                <w:szCs w:val="20"/>
                <w:lang w:val="en-GB"/>
              </w:rPr>
              <w:t xml:space="preserve"> Records</w:t>
            </w:r>
            <w:r>
              <w:rPr>
                <w:szCs w:val="20"/>
                <w:lang w:val="en-GB"/>
              </w:rPr>
              <w:t xml:space="preserve"> – these should be available for audit</w:t>
            </w:r>
          </w:p>
        </w:tc>
        <w:tc>
          <w:tcPr>
            <w:tcW w:w="3709" w:type="dxa"/>
            <w:shd w:val="clear" w:color="auto" w:fill="auto"/>
          </w:tcPr>
          <w:p w14:paraId="1C932656" w14:textId="77777777" w:rsidR="00D96CDB" w:rsidRPr="00083537" w:rsidRDefault="00D96C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34" w:type="dxa"/>
            <w:shd w:val="clear" w:color="auto" w:fill="auto"/>
          </w:tcPr>
          <w:p w14:paraId="2FB89134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56A7381A" w14:textId="77777777" w:rsidR="00D96CDB" w:rsidRPr="00161C0F" w:rsidRDefault="00D96CDB" w:rsidP="00083537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</w:p>
        </w:tc>
      </w:tr>
    </w:tbl>
    <w:p w14:paraId="35FE5118" w14:textId="77777777" w:rsidR="00EF6ED5" w:rsidRDefault="00EF6ED5" w:rsidP="00EF6ED5">
      <w:pPr>
        <w:tabs>
          <w:tab w:val="left" w:pos="14040"/>
        </w:tabs>
        <w:spacing w:before="40" w:after="40"/>
        <w:rPr>
          <w:sz w:val="24"/>
          <w:szCs w:val="24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655"/>
        <w:gridCol w:w="3771"/>
        <w:gridCol w:w="2891"/>
        <w:gridCol w:w="3827"/>
      </w:tblGrid>
      <w:tr w:rsidR="007E1108" w:rsidRPr="00083537" w14:paraId="0EB5AE45" w14:textId="77777777" w:rsidTr="007E1108">
        <w:tc>
          <w:tcPr>
            <w:tcW w:w="4248" w:type="dxa"/>
            <w:gridSpan w:val="2"/>
            <w:shd w:val="clear" w:color="auto" w:fill="auto"/>
          </w:tcPr>
          <w:p w14:paraId="7879C6E7" w14:textId="77777777" w:rsidR="007E1108" w:rsidRPr="00083537" w:rsidRDefault="007E1108" w:rsidP="000D63E0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C8</w:t>
            </w:r>
            <w:r w:rsidRPr="00083537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 xml:space="preserve">Forward Planning </w:t>
            </w:r>
          </w:p>
        </w:tc>
        <w:tc>
          <w:tcPr>
            <w:tcW w:w="3771" w:type="dxa"/>
            <w:shd w:val="clear" w:color="auto" w:fill="auto"/>
          </w:tcPr>
          <w:p w14:paraId="72D08D2B" w14:textId="77777777" w:rsidR="007E1108" w:rsidRPr="00083537" w:rsidRDefault="007E1108" w:rsidP="00705FFE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891" w:type="dxa"/>
            <w:shd w:val="clear" w:color="auto" w:fill="auto"/>
          </w:tcPr>
          <w:p w14:paraId="21031EA1" w14:textId="77777777" w:rsidR="007E1108" w:rsidRPr="00083537" w:rsidRDefault="007E1108" w:rsidP="00705FFE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827" w:type="dxa"/>
            <w:shd w:val="clear" w:color="auto" w:fill="auto"/>
          </w:tcPr>
          <w:p w14:paraId="0FBADCCF" w14:textId="77777777" w:rsidR="007E1108" w:rsidRPr="00083537" w:rsidRDefault="007E1108" w:rsidP="00705FFE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7E1108" w:rsidRPr="00083537" w14:paraId="361935C4" w14:textId="77777777" w:rsidTr="007E1108">
        <w:tc>
          <w:tcPr>
            <w:tcW w:w="593" w:type="dxa"/>
            <w:shd w:val="clear" w:color="auto" w:fill="auto"/>
          </w:tcPr>
          <w:p w14:paraId="6AEB41F7" w14:textId="77777777" w:rsidR="007E1108" w:rsidRPr="00083537" w:rsidRDefault="007E1108" w:rsidP="00705FFE">
            <w:pPr>
              <w:spacing w:after="0" w:line="240" w:lineRule="auto"/>
              <w:rPr>
                <w:lang w:val="en-GB"/>
              </w:rPr>
            </w:pPr>
          </w:p>
          <w:p w14:paraId="5E4E83B6" w14:textId="77777777" w:rsidR="007E1108" w:rsidRPr="00083537" w:rsidRDefault="007E1108" w:rsidP="00705FF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55" w:type="dxa"/>
            <w:shd w:val="clear" w:color="auto" w:fill="auto"/>
          </w:tcPr>
          <w:p w14:paraId="051FB503" w14:textId="77777777" w:rsidR="007E1108" w:rsidRDefault="007E1108" w:rsidP="00705FFE">
            <w:pPr>
              <w:spacing w:after="0" w:line="240" w:lineRule="auto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Is a </w:t>
            </w:r>
            <w:r w:rsidRPr="000D63E0">
              <w:rPr>
                <w:i/>
                <w:szCs w:val="20"/>
                <w:lang w:val="en-GB"/>
              </w:rPr>
              <w:t>Restricted Inputs Application Form</w:t>
            </w:r>
            <w:r>
              <w:rPr>
                <w:szCs w:val="20"/>
                <w:lang w:val="en-GB"/>
              </w:rPr>
              <w:t xml:space="preserve"> attached for the possible use of restricted inputs in the next 12 months?</w:t>
            </w:r>
          </w:p>
          <w:p w14:paraId="2C6FEA0A" w14:textId="77777777" w:rsidR="007E1108" w:rsidRPr="00083537" w:rsidRDefault="007E1108" w:rsidP="00705FF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71" w:type="dxa"/>
            <w:shd w:val="clear" w:color="auto" w:fill="auto"/>
          </w:tcPr>
          <w:p w14:paraId="5C725314" w14:textId="77777777" w:rsidR="007E1108" w:rsidRPr="00161C0F" w:rsidRDefault="007E1108" w:rsidP="00705FF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1" w:type="dxa"/>
            <w:shd w:val="clear" w:color="auto" w:fill="auto"/>
          </w:tcPr>
          <w:p w14:paraId="369F6020" w14:textId="77777777" w:rsidR="007E1108" w:rsidRPr="00161C0F" w:rsidRDefault="007E1108" w:rsidP="00705FFE">
            <w:pPr>
              <w:spacing w:after="0" w:line="240" w:lineRule="auto"/>
              <w:rPr>
                <w:i/>
                <w:iCs/>
                <w:sz w:val="20"/>
                <w:szCs w:val="20"/>
                <w:lang w:val="en-GB"/>
              </w:rPr>
            </w:pPr>
          </w:p>
          <w:p w14:paraId="1B377642" w14:textId="77777777" w:rsidR="007E1108" w:rsidRPr="00161C0F" w:rsidRDefault="007E1108" w:rsidP="00705FF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39C07228" w14:textId="77777777" w:rsidR="007E1108" w:rsidRPr="00161C0F" w:rsidRDefault="007E1108" w:rsidP="00705FFE">
            <w:pPr>
              <w:spacing w:after="0" w:line="240" w:lineRule="auto"/>
              <w:rPr>
                <w:i/>
                <w:iCs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26E83A81" w14:textId="77777777" w:rsidR="007E1108" w:rsidRPr="00161C0F" w:rsidRDefault="007E1108" w:rsidP="00705FF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00305DF3" w14:textId="77777777" w:rsidR="000D63E0" w:rsidRDefault="000D63E0">
      <w:r>
        <w:br w:type="page"/>
      </w:r>
    </w:p>
    <w:p w14:paraId="5A90DA2A" w14:textId="77777777" w:rsidR="00EC0B1F" w:rsidRPr="00EC0B1F" w:rsidRDefault="00EC0B1F" w:rsidP="00070A3A">
      <w:pPr>
        <w:spacing w:before="40" w:after="40"/>
        <w:outlineLvl w:val="0"/>
        <w:rPr>
          <w:b/>
          <w:bCs/>
          <w:sz w:val="24"/>
          <w:szCs w:val="24"/>
          <w:lang w:eastAsia="en-AU"/>
        </w:rPr>
      </w:pPr>
      <w:r w:rsidRPr="00EC0B1F">
        <w:rPr>
          <w:b/>
          <w:bCs/>
          <w:sz w:val="24"/>
          <w:szCs w:val="24"/>
          <w:lang w:eastAsia="en-AU"/>
        </w:rPr>
        <w:lastRenderedPageBreak/>
        <w:t xml:space="preserve">Applicant’s </w:t>
      </w:r>
      <w:r>
        <w:rPr>
          <w:b/>
          <w:bCs/>
          <w:sz w:val="24"/>
          <w:szCs w:val="24"/>
          <w:lang w:eastAsia="en-AU"/>
        </w:rPr>
        <w:t xml:space="preserve">Privacy Act Authorisations and </w:t>
      </w:r>
      <w:r w:rsidRPr="00EC0B1F">
        <w:rPr>
          <w:b/>
          <w:bCs/>
          <w:sz w:val="24"/>
          <w:szCs w:val="24"/>
          <w:lang w:eastAsia="en-AU"/>
        </w:rPr>
        <w:t xml:space="preserve">Declaration </w:t>
      </w:r>
    </w:p>
    <w:p w14:paraId="020E6184" w14:textId="77777777" w:rsidR="00F41ED6" w:rsidRPr="001217D7" w:rsidRDefault="00F41ED6" w:rsidP="00070A3A">
      <w:pPr>
        <w:spacing w:before="40" w:after="40"/>
        <w:outlineLvl w:val="0"/>
        <w:rPr>
          <w:b/>
          <w:bCs/>
          <w:sz w:val="20"/>
          <w:szCs w:val="20"/>
          <w:lang w:eastAsia="en-AU"/>
        </w:rPr>
      </w:pPr>
      <w:r w:rsidRPr="001217D7">
        <w:rPr>
          <w:b/>
          <w:bCs/>
          <w:sz w:val="20"/>
          <w:szCs w:val="20"/>
          <w:lang w:eastAsia="en-AU"/>
        </w:rPr>
        <w:t>Privacy Act 1993 Authorisations</w:t>
      </w:r>
    </w:p>
    <w:p w14:paraId="7CBFC829" w14:textId="77777777" w:rsidR="00F41ED6" w:rsidRPr="001217D7" w:rsidRDefault="00F41ED6" w:rsidP="00F41ED6">
      <w:pPr>
        <w:spacing w:before="40" w:after="4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I/We authorise OrganicFarmNZ (including its regional bodies) to:</w:t>
      </w:r>
    </w:p>
    <w:p w14:paraId="646ECA7A" w14:textId="77777777" w:rsidR="00F41ED6" w:rsidRPr="001217D7" w:rsidRDefault="00F41ED6" w:rsidP="00F41ED6">
      <w:pPr>
        <w:spacing w:before="40" w:after="40"/>
        <w:ind w:left="709" w:hanging="425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(a)</w:t>
      </w:r>
      <w:r w:rsidRPr="001217D7">
        <w:rPr>
          <w:sz w:val="20"/>
          <w:szCs w:val="20"/>
          <w:lang w:eastAsia="en-AU"/>
        </w:rPr>
        <w:tab/>
        <w:t>Collect from, and disclose to, any person (“</w:t>
      </w:r>
      <w:r w:rsidRPr="001217D7">
        <w:rPr>
          <w:b/>
          <w:bCs/>
          <w:sz w:val="20"/>
          <w:szCs w:val="20"/>
          <w:lang w:eastAsia="en-AU"/>
        </w:rPr>
        <w:t>person</w:t>
      </w:r>
      <w:r w:rsidRPr="001217D7">
        <w:rPr>
          <w:sz w:val="20"/>
          <w:szCs w:val="20"/>
          <w:lang w:eastAsia="en-AU"/>
        </w:rPr>
        <w:t xml:space="preserve">”) information in connection with this Property Management Plan </w:t>
      </w:r>
      <w:r w:rsidRPr="001217D7">
        <w:rPr>
          <w:sz w:val="20"/>
          <w:szCs w:val="20"/>
          <w:u w:val="single"/>
          <w:lang w:eastAsia="en-AU"/>
        </w:rPr>
        <w:t>for the purpose of assessing this Plan and my/our application for certification</w:t>
      </w:r>
      <w:r w:rsidRPr="001217D7">
        <w:rPr>
          <w:sz w:val="20"/>
          <w:szCs w:val="20"/>
          <w:lang w:eastAsia="en-AU"/>
        </w:rPr>
        <w:t>; and</w:t>
      </w:r>
    </w:p>
    <w:p w14:paraId="095A855D" w14:textId="77777777" w:rsidR="00F41ED6" w:rsidRPr="001217D7" w:rsidRDefault="00F41ED6" w:rsidP="00F41ED6">
      <w:pPr>
        <w:spacing w:before="40" w:after="40"/>
        <w:ind w:left="709" w:hanging="425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(b)</w:t>
      </w:r>
      <w:r w:rsidRPr="001217D7">
        <w:rPr>
          <w:sz w:val="20"/>
          <w:szCs w:val="20"/>
          <w:lang w:eastAsia="en-AU"/>
        </w:rPr>
        <w:tab/>
        <w:t>Disclose to any person whether or not I/we have been granted certification from OrganicFarmNZ and/or the products in which we have been granted certification.</w:t>
      </w:r>
    </w:p>
    <w:p w14:paraId="70BAE87F" w14:textId="77777777" w:rsidR="00F41ED6" w:rsidRPr="001217D7" w:rsidRDefault="00F41ED6" w:rsidP="00F41ED6">
      <w:pPr>
        <w:spacing w:before="40" w:after="4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I/We also authorise each person to provide any information about me/us to OrganicFarmNZ which OrganicFarmNZ may require in connection with assessing this Property Management Plan.</w:t>
      </w:r>
    </w:p>
    <w:p w14:paraId="4D763451" w14:textId="77777777" w:rsidR="00F41ED6" w:rsidRPr="001217D7" w:rsidRDefault="00F41ED6" w:rsidP="00F41ED6">
      <w:pPr>
        <w:spacing w:before="40" w:after="4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I/We understand that, under the Privacy Act 1993, I/we may have rights of access to, and correction of, personal information held by OrganicFarmNZ about me/us.</w:t>
      </w:r>
    </w:p>
    <w:p w14:paraId="4AC1DBB8" w14:textId="77777777" w:rsidR="00F41ED6" w:rsidRPr="001217D7" w:rsidRDefault="00F41ED6" w:rsidP="00F41ED6">
      <w:pPr>
        <w:spacing w:before="40" w:after="40"/>
        <w:rPr>
          <w:sz w:val="20"/>
          <w:szCs w:val="20"/>
          <w:lang w:eastAsia="en-AU"/>
        </w:rPr>
      </w:pPr>
    </w:p>
    <w:p w14:paraId="0A1708F3" w14:textId="77777777" w:rsidR="00F41ED6" w:rsidRPr="001217D7" w:rsidRDefault="00F41ED6" w:rsidP="00F41ED6">
      <w:pPr>
        <w:spacing w:before="40" w:after="4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I/We hereby declare that:</w:t>
      </w:r>
    </w:p>
    <w:p w14:paraId="30BF035B" w14:textId="77777777" w:rsidR="00F41ED6" w:rsidRPr="001217D7" w:rsidRDefault="00F41ED6" w:rsidP="00070A3A">
      <w:pPr>
        <w:spacing w:before="40" w:after="40"/>
        <w:ind w:left="709" w:hanging="425"/>
        <w:outlineLvl w:val="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(a)</w:t>
      </w:r>
      <w:r w:rsidRPr="001217D7">
        <w:rPr>
          <w:sz w:val="20"/>
          <w:szCs w:val="20"/>
          <w:lang w:eastAsia="en-AU"/>
        </w:rPr>
        <w:tab/>
        <w:t>The information provided by me/us in this Property Management Plan:</w:t>
      </w:r>
    </w:p>
    <w:p w14:paraId="2AF092ED" w14:textId="77777777" w:rsidR="00F41ED6" w:rsidRPr="001217D7" w:rsidRDefault="00F41ED6" w:rsidP="00F41ED6">
      <w:pPr>
        <w:spacing w:before="40" w:after="40"/>
        <w:ind w:left="1134" w:hanging="425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 xml:space="preserve">(i) </w:t>
      </w:r>
      <w:r w:rsidRPr="001217D7">
        <w:rPr>
          <w:sz w:val="20"/>
          <w:szCs w:val="20"/>
          <w:lang w:eastAsia="en-AU"/>
        </w:rPr>
        <w:tab/>
        <w:t>is true, accurate and complete;</w:t>
      </w:r>
    </w:p>
    <w:p w14:paraId="6A4151E8" w14:textId="77777777" w:rsidR="00F41ED6" w:rsidRPr="001217D7" w:rsidRDefault="00F41ED6" w:rsidP="00F41ED6">
      <w:pPr>
        <w:spacing w:before="40" w:after="40"/>
        <w:ind w:left="1134" w:hanging="425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(ii)</w:t>
      </w:r>
      <w:r w:rsidRPr="001217D7">
        <w:rPr>
          <w:sz w:val="20"/>
          <w:szCs w:val="20"/>
          <w:lang w:eastAsia="en-AU"/>
        </w:rPr>
        <w:tab/>
        <w:t>is not false or misleading in any respect; and  </w:t>
      </w:r>
    </w:p>
    <w:p w14:paraId="66F019E1" w14:textId="77777777" w:rsidR="00F41ED6" w:rsidRPr="001217D7" w:rsidRDefault="00F41ED6" w:rsidP="00937428">
      <w:pPr>
        <w:numPr>
          <w:ilvl w:val="0"/>
          <w:numId w:val="1"/>
        </w:numPr>
        <w:tabs>
          <w:tab w:val="clear" w:pos="1440"/>
          <w:tab w:val="num" w:pos="-15593"/>
        </w:tabs>
        <w:spacing w:before="40" w:after="40" w:line="240" w:lineRule="auto"/>
        <w:ind w:left="1134" w:hanging="425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represents my/our processes, inputs and outputs in the business or property which is subject to this application for certification; and</w:t>
      </w:r>
    </w:p>
    <w:p w14:paraId="241DBC75" w14:textId="77777777" w:rsidR="00F41ED6" w:rsidRPr="001217D7" w:rsidRDefault="00F41ED6" w:rsidP="00070A3A">
      <w:pPr>
        <w:snapToGrid w:val="0"/>
        <w:spacing w:before="40" w:after="40"/>
        <w:ind w:left="720" w:hanging="436"/>
        <w:outlineLvl w:val="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(b)</w:t>
      </w:r>
      <w:r w:rsidRPr="001217D7">
        <w:rPr>
          <w:sz w:val="20"/>
          <w:szCs w:val="20"/>
          <w:lang w:eastAsia="en-AU"/>
        </w:rPr>
        <w:tab/>
        <w:t>I/we have disclosed to OrganicFarmNZ all information that has reasonable bearing on whether or not OrganicFarmNZ will grant me/us certification.</w:t>
      </w:r>
    </w:p>
    <w:p w14:paraId="23D3A7AD" w14:textId="77777777" w:rsidR="00F41ED6" w:rsidRPr="001217D7" w:rsidRDefault="00F41ED6" w:rsidP="00F41ED6">
      <w:pPr>
        <w:spacing w:before="40" w:after="4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 xml:space="preserve">By submitting this Property Management Plan, I/we agree to accept and be bound by OrganicFarmNZ’s </w:t>
      </w:r>
      <w:r w:rsidRPr="001217D7">
        <w:rPr>
          <w:i/>
          <w:sz w:val="20"/>
          <w:szCs w:val="20"/>
        </w:rPr>
        <w:t>Compliance Procedures</w:t>
      </w:r>
      <w:r w:rsidRPr="001217D7">
        <w:rPr>
          <w:sz w:val="20"/>
          <w:szCs w:val="20"/>
        </w:rPr>
        <w:t xml:space="preserve"> and </w:t>
      </w:r>
      <w:r w:rsidRPr="001217D7">
        <w:rPr>
          <w:i/>
          <w:sz w:val="20"/>
          <w:szCs w:val="20"/>
        </w:rPr>
        <w:t>Operational Guidelines</w:t>
      </w:r>
      <w:r w:rsidRPr="001217D7">
        <w:rPr>
          <w:sz w:val="20"/>
          <w:szCs w:val="20"/>
          <w:lang w:eastAsia="en-AU"/>
        </w:rPr>
        <w:t xml:space="preserve"> (as may be amended from time to time).</w:t>
      </w:r>
    </w:p>
    <w:p w14:paraId="09D46327" w14:textId="77777777" w:rsidR="00F41ED6" w:rsidRPr="001217D7" w:rsidRDefault="00F41ED6" w:rsidP="00F41ED6">
      <w:pPr>
        <w:spacing w:before="40" w:after="4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OrganicFarmNZ reserves the right, at any time, to terminate any certification given by OrganicFarmNZ if I/we:</w:t>
      </w:r>
    </w:p>
    <w:p w14:paraId="33EC97B3" w14:textId="77777777" w:rsidR="00F41ED6" w:rsidRPr="001217D7" w:rsidRDefault="00F41ED6" w:rsidP="00F41ED6">
      <w:pPr>
        <w:spacing w:before="40" w:after="40"/>
        <w:ind w:left="709" w:hanging="425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(a)</w:t>
      </w:r>
      <w:r w:rsidRPr="001217D7">
        <w:rPr>
          <w:sz w:val="20"/>
          <w:szCs w:val="20"/>
          <w:lang w:eastAsia="en-AU"/>
        </w:rPr>
        <w:tab/>
        <w:t>Have withheld any information from, or given false or misleading information in, or in connection with this Property Management Plan; or</w:t>
      </w:r>
    </w:p>
    <w:p w14:paraId="16848147" w14:textId="77777777" w:rsidR="00F41ED6" w:rsidRPr="001217D7" w:rsidRDefault="00F41ED6" w:rsidP="00F41ED6">
      <w:pPr>
        <w:spacing w:before="40" w:after="40"/>
        <w:ind w:left="709" w:hanging="425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(b)</w:t>
      </w:r>
      <w:r w:rsidRPr="001217D7">
        <w:rPr>
          <w:sz w:val="20"/>
          <w:szCs w:val="20"/>
          <w:lang w:eastAsia="en-AU"/>
        </w:rPr>
        <w:tab/>
        <w:t xml:space="preserve">Fail to comply with OrganicFarmNZ’s </w:t>
      </w:r>
      <w:r w:rsidRPr="001217D7">
        <w:rPr>
          <w:i/>
          <w:sz w:val="20"/>
          <w:szCs w:val="20"/>
        </w:rPr>
        <w:t>Compliance Procedures</w:t>
      </w:r>
      <w:r w:rsidRPr="001217D7">
        <w:rPr>
          <w:sz w:val="20"/>
          <w:szCs w:val="20"/>
        </w:rPr>
        <w:t xml:space="preserve"> and </w:t>
      </w:r>
      <w:r w:rsidRPr="001217D7">
        <w:rPr>
          <w:i/>
          <w:sz w:val="20"/>
          <w:szCs w:val="20"/>
        </w:rPr>
        <w:t>Operational Guidelines</w:t>
      </w:r>
      <w:r w:rsidRPr="001217D7">
        <w:rPr>
          <w:sz w:val="20"/>
          <w:szCs w:val="20"/>
          <w:lang w:eastAsia="en-AU"/>
        </w:rPr>
        <w:t>.</w:t>
      </w:r>
    </w:p>
    <w:p w14:paraId="74602CB3" w14:textId="77777777" w:rsidR="00F41ED6" w:rsidRPr="001217D7" w:rsidRDefault="00F41ED6" w:rsidP="00F41ED6">
      <w:pPr>
        <w:spacing w:after="120"/>
        <w:jc w:val="both"/>
        <w:rPr>
          <w:sz w:val="20"/>
          <w:szCs w:val="20"/>
          <w:lang w:val="en-AU" w:eastAsia="en-AU"/>
        </w:rPr>
      </w:pPr>
    </w:p>
    <w:p w14:paraId="289FB9CD" w14:textId="77777777" w:rsidR="00F41ED6" w:rsidRPr="001217D7" w:rsidRDefault="00757A3A" w:rsidP="00070A3A">
      <w:pPr>
        <w:pStyle w:val="BodyText"/>
        <w:spacing w:after="240"/>
        <w:outlineLvl w:val="0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Signed by the Applicant</w:t>
      </w:r>
      <w:r w:rsidR="00F41ED6" w:rsidRPr="001217D7">
        <w:rPr>
          <w:rFonts w:ascii="Arial" w:hAnsi="Arial" w:cs="Arial"/>
          <w:b/>
          <w:bCs/>
          <w:iCs/>
          <w:sz w:val="20"/>
        </w:rPr>
        <w:t>:</w:t>
      </w:r>
    </w:p>
    <w:p w14:paraId="12A7C12C" w14:textId="77777777" w:rsidR="00F41ED6" w:rsidRPr="001217D7" w:rsidRDefault="00F41ED6" w:rsidP="00070A3A">
      <w:pPr>
        <w:spacing w:after="120"/>
        <w:jc w:val="both"/>
        <w:outlineLvl w:val="0"/>
        <w:rPr>
          <w:bCs/>
          <w:iCs/>
          <w:sz w:val="20"/>
        </w:rPr>
      </w:pPr>
      <w:r w:rsidRPr="001217D7">
        <w:rPr>
          <w:b/>
          <w:bCs/>
          <w:iCs/>
          <w:sz w:val="20"/>
          <w:szCs w:val="20"/>
        </w:rPr>
        <w:t>Dat</w:t>
      </w:r>
      <w:r w:rsidRPr="001217D7">
        <w:rPr>
          <w:b/>
          <w:bCs/>
          <w:iCs/>
          <w:sz w:val="20"/>
        </w:rPr>
        <w:t>e:</w:t>
      </w:r>
    </w:p>
    <w:p w14:paraId="48AA6457" w14:textId="77777777" w:rsidR="00F41ED6" w:rsidRDefault="00F41ED6" w:rsidP="00F41ED6">
      <w:pPr>
        <w:spacing w:after="120"/>
        <w:jc w:val="both"/>
        <w:rPr>
          <w:bCs/>
          <w:iCs/>
          <w:sz w:val="20"/>
        </w:rPr>
      </w:pPr>
    </w:p>
    <w:p w14:paraId="4BD82FA7" w14:textId="4A750DA3" w:rsidR="00A862AC" w:rsidRDefault="00581C1D" w:rsidP="00F41ED6">
      <w:pPr>
        <w:spacing w:after="120"/>
        <w:jc w:val="both"/>
        <w:rPr>
          <w:bCs/>
          <w:i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A51128" wp14:editId="27C4F8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66580" cy="33020"/>
                <wp:effectExtent l="0" t="0" r="33020" b="431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66580" cy="33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6A58D1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745.4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">
                <o:lock v:ext="edit" shapetype="f"/>
              </v:line>
            </w:pict>
          </mc:Fallback>
        </mc:AlternateContent>
      </w:r>
    </w:p>
    <w:p w14:paraId="3FA8EF89" w14:textId="77777777" w:rsidR="00871E55" w:rsidRDefault="00871E55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</w:p>
    <w:p w14:paraId="159098E4" w14:textId="6E1C0F60" w:rsidR="000D63E0" w:rsidRDefault="00581C1D" w:rsidP="00E145A8">
      <w:pPr>
        <w:spacing w:after="0"/>
        <w:jc w:val="both"/>
        <w:rPr>
          <w:b/>
          <w:bCs/>
          <w:i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90055E" wp14:editId="1FDEFD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66580" cy="33020"/>
                <wp:effectExtent l="0" t="0" r="33020" b="431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66580" cy="33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631952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745.4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">
                <o:lock v:ext="edit" shapetype="f"/>
              </v:line>
            </w:pict>
          </mc:Fallback>
        </mc:AlternateContent>
      </w:r>
      <w:r w:rsidR="000D63E0">
        <w:rPr>
          <w:b/>
          <w:bCs/>
          <w:iCs/>
          <w:sz w:val="24"/>
          <w:szCs w:val="24"/>
        </w:rPr>
        <w:t>C</w:t>
      </w:r>
      <w:r w:rsidR="004C6DF9">
        <w:rPr>
          <w:b/>
          <w:bCs/>
          <w:iCs/>
          <w:sz w:val="24"/>
          <w:szCs w:val="24"/>
        </w:rPr>
        <w:t xml:space="preserve">ertification </w:t>
      </w:r>
      <w:r w:rsidR="000D63E0">
        <w:rPr>
          <w:b/>
          <w:bCs/>
          <w:iCs/>
          <w:sz w:val="24"/>
          <w:szCs w:val="24"/>
        </w:rPr>
        <w:t>M</w:t>
      </w:r>
      <w:r w:rsidR="004C6DF9">
        <w:rPr>
          <w:b/>
          <w:bCs/>
          <w:iCs/>
          <w:sz w:val="24"/>
          <w:szCs w:val="24"/>
        </w:rPr>
        <w:t>anager</w:t>
      </w:r>
      <w:r w:rsidR="000D63E0">
        <w:rPr>
          <w:b/>
          <w:bCs/>
          <w:iCs/>
          <w:sz w:val="24"/>
          <w:szCs w:val="24"/>
        </w:rPr>
        <w:t xml:space="preserve"> Checklist</w:t>
      </w:r>
    </w:p>
    <w:p w14:paraId="67461015" w14:textId="77777777" w:rsidR="000D63E0" w:rsidRDefault="000D63E0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13B15132" w14:textId="297E0723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62E48162" w14:textId="73448B3A" w:rsidR="00E145A8" w:rsidRDefault="00E145A8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279E2F3A" w14:textId="77777777" w:rsidR="00E145A8" w:rsidRDefault="00E145A8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280673B2" w14:textId="1A9139A6" w:rsidR="00E145A8" w:rsidRDefault="00E145A8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505D61CE" w14:textId="77777777" w:rsidR="00E145A8" w:rsidRDefault="00E145A8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14849A4C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Flags/questions for Auditor?</w:t>
      </w:r>
    </w:p>
    <w:p w14:paraId="3E2012C0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6F7C31FA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0A96490C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427D0356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50F5DA00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02B91117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10D13FBA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46868808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321D73FF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2EF7D65A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Signed: …………………………………………………………………………………………… (Cert Manager)                 Date: ……………………………………………….</w:t>
      </w:r>
    </w:p>
    <w:p w14:paraId="74E716EE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6067994D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01710E18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69367081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6886F122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1FD1D985" w14:textId="7A8680FC" w:rsidR="00CB6ECF" w:rsidRDefault="00CB6ECF">
      <w:pPr>
        <w:spacing w:after="0" w:line="240" w:lineRule="auto"/>
        <w:rPr>
          <w:b/>
          <w:bCs/>
          <w:iCs/>
          <w:sz w:val="24"/>
          <w:szCs w:val="24"/>
        </w:rPr>
      </w:pPr>
    </w:p>
    <w:p w14:paraId="50929044" w14:textId="77777777" w:rsidR="00757A3A" w:rsidRPr="00EC0B1F" w:rsidRDefault="00757A3A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Audit</w:t>
      </w:r>
      <w:r w:rsidR="00CB6ECF">
        <w:rPr>
          <w:b/>
          <w:bCs/>
          <w:iCs/>
          <w:sz w:val="24"/>
          <w:szCs w:val="24"/>
        </w:rPr>
        <w:t xml:space="preserve"> – Paper or Site Visit (please circle)</w:t>
      </w:r>
    </w:p>
    <w:p w14:paraId="21B56F73" w14:textId="77777777" w:rsidR="00757A3A" w:rsidRDefault="00757A3A" w:rsidP="00070A3A">
      <w:pPr>
        <w:spacing w:after="0"/>
        <w:jc w:val="both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Date of Audit:</w:t>
      </w:r>
    </w:p>
    <w:p w14:paraId="48815416" w14:textId="77777777" w:rsidR="00757A3A" w:rsidRPr="000D00AC" w:rsidRDefault="00757A3A" w:rsidP="00757A3A">
      <w:pPr>
        <w:spacing w:after="0"/>
        <w:jc w:val="both"/>
        <w:rPr>
          <w:rFonts w:cs="Arial"/>
          <w:sz w:val="20"/>
          <w:szCs w:val="2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939"/>
        <w:gridCol w:w="2941"/>
        <w:gridCol w:w="6635"/>
        <w:gridCol w:w="2977"/>
      </w:tblGrid>
      <w:tr w:rsidR="00757A3A" w:rsidRPr="00083537" w14:paraId="6A3100E2" w14:textId="77777777" w:rsidTr="00DD1A1C">
        <w:tc>
          <w:tcPr>
            <w:tcW w:w="14879" w:type="dxa"/>
            <w:gridSpan w:val="5"/>
            <w:tcBorders>
              <w:bottom w:val="single" w:sz="4" w:space="0" w:color="auto"/>
            </w:tcBorders>
          </w:tcPr>
          <w:p w14:paraId="2483AA82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Corrective Actions Required</w:t>
            </w:r>
          </w:p>
        </w:tc>
      </w:tr>
      <w:tr w:rsidR="00757A3A" w:rsidRPr="00083537" w14:paraId="7058B932" w14:textId="77777777" w:rsidTr="00DD1A1C">
        <w:tc>
          <w:tcPr>
            <w:tcW w:w="1387" w:type="dxa"/>
            <w:shd w:val="clear" w:color="auto" w:fill="B3B3B3"/>
          </w:tcPr>
          <w:p w14:paraId="74FBDF20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Clause #</w:t>
            </w:r>
          </w:p>
        </w:tc>
        <w:tc>
          <w:tcPr>
            <w:tcW w:w="939" w:type="dxa"/>
            <w:shd w:val="clear" w:color="auto" w:fill="B3B3B3"/>
          </w:tcPr>
          <w:p w14:paraId="7DABC695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CAR #</w:t>
            </w:r>
          </w:p>
        </w:tc>
        <w:tc>
          <w:tcPr>
            <w:tcW w:w="9576" w:type="dxa"/>
            <w:gridSpan w:val="2"/>
            <w:shd w:val="clear" w:color="auto" w:fill="B3B3B3"/>
          </w:tcPr>
          <w:p w14:paraId="41EE3AFD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Corrective Action confirmed/to be taken</w:t>
            </w:r>
          </w:p>
        </w:tc>
        <w:tc>
          <w:tcPr>
            <w:tcW w:w="2977" w:type="dxa"/>
            <w:shd w:val="clear" w:color="auto" w:fill="B3B3B3"/>
          </w:tcPr>
          <w:p w14:paraId="6B59D54C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By When?</w:t>
            </w:r>
          </w:p>
        </w:tc>
      </w:tr>
      <w:tr w:rsidR="00757A3A" w:rsidRPr="00083537" w14:paraId="52D4B745" w14:textId="77777777" w:rsidTr="00DD1A1C">
        <w:tc>
          <w:tcPr>
            <w:tcW w:w="1387" w:type="dxa"/>
          </w:tcPr>
          <w:p w14:paraId="16C5A548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37628736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59E9E41A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E0B034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1BA375FF" w14:textId="77777777" w:rsidTr="00DD1A1C">
        <w:tc>
          <w:tcPr>
            <w:tcW w:w="1387" w:type="dxa"/>
          </w:tcPr>
          <w:p w14:paraId="4587BFFC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03DD124C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5313A8BA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3CCD79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3281145E" w14:textId="77777777" w:rsidTr="00DD1A1C">
        <w:tc>
          <w:tcPr>
            <w:tcW w:w="1387" w:type="dxa"/>
          </w:tcPr>
          <w:p w14:paraId="68F285B6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3B007B4C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1C86E6D5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523325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F191F" w:rsidRPr="00083537" w14:paraId="08231559" w14:textId="77777777" w:rsidTr="00DD1A1C">
        <w:tc>
          <w:tcPr>
            <w:tcW w:w="1387" w:type="dxa"/>
          </w:tcPr>
          <w:p w14:paraId="1CF732CB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526444A7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6BAA8944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60E44D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F191F" w:rsidRPr="00083537" w14:paraId="6A93279A" w14:textId="77777777" w:rsidTr="00DD1A1C">
        <w:tc>
          <w:tcPr>
            <w:tcW w:w="1387" w:type="dxa"/>
          </w:tcPr>
          <w:p w14:paraId="44F6B3B9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4759A97B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55C7B564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8691C5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C6DF9" w:rsidRPr="00083537" w14:paraId="044BB054" w14:textId="77777777" w:rsidTr="00DD1A1C">
        <w:tc>
          <w:tcPr>
            <w:tcW w:w="1387" w:type="dxa"/>
          </w:tcPr>
          <w:p w14:paraId="2A633482" w14:textId="77777777" w:rsidR="004C6DF9" w:rsidRPr="00083537" w:rsidRDefault="004C6DF9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3AE238D7" w14:textId="77777777" w:rsidR="004C6DF9" w:rsidRPr="00083537" w:rsidRDefault="004C6DF9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13AB733D" w14:textId="77777777" w:rsidR="004C6DF9" w:rsidRPr="00083537" w:rsidRDefault="004C6DF9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70AA8D" w14:textId="77777777" w:rsidR="004C6DF9" w:rsidRPr="00083537" w:rsidRDefault="004C6DF9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73494ECB" w14:textId="77777777" w:rsidTr="00DD1A1C">
        <w:tc>
          <w:tcPr>
            <w:tcW w:w="5267" w:type="dxa"/>
            <w:gridSpan w:val="3"/>
          </w:tcPr>
          <w:p w14:paraId="66B83678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What level of certification is the auditor recommending?</w:t>
            </w:r>
            <w:r w:rsidRPr="00083537">
              <w:rPr>
                <w:rFonts w:cs="Arial"/>
                <w:sz w:val="20"/>
                <w:szCs w:val="20"/>
              </w:rPr>
              <w:t xml:space="preserve"> </w:t>
            </w:r>
          </w:p>
          <w:p w14:paraId="440E7D06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9612" w:type="dxa"/>
            <w:gridSpan w:val="2"/>
          </w:tcPr>
          <w:p w14:paraId="7ADF2A70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sz w:val="20"/>
                <w:szCs w:val="20"/>
              </w:rPr>
              <w:t>Nil              C0                    C1                 C2                Full</w:t>
            </w:r>
          </w:p>
          <w:p w14:paraId="5E6C1408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6FE2AE04" w14:textId="77777777" w:rsidTr="00DD1A1C">
        <w:tc>
          <w:tcPr>
            <w:tcW w:w="14879" w:type="dxa"/>
            <w:gridSpan w:val="5"/>
          </w:tcPr>
          <w:p w14:paraId="5E60C46B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Recommendations &amp; Comments</w:t>
            </w:r>
            <w:r w:rsidRPr="00083537">
              <w:rPr>
                <w:rFonts w:cs="Arial"/>
                <w:sz w:val="20"/>
                <w:szCs w:val="20"/>
              </w:rPr>
              <w:t xml:space="preserve"> </w:t>
            </w:r>
          </w:p>
          <w:p w14:paraId="415C34AF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095DE210" w14:textId="77777777" w:rsidR="00757A3A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71B63409" w14:textId="77777777" w:rsidR="004F191F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75F72E42" w14:textId="77777777" w:rsidR="004F191F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26B696E2" w14:textId="77777777" w:rsidR="004F191F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45C72E26" w14:textId="77777777" w:rsidR="004F191F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05423DAD" w14:textId="77777777" w:rsidR="004F191F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5944CF77" w14:textId="77777777" w:rsidR="000D63E0" w:rsidRDefault="000D63E0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3FD7FC38" w14:textId="77777777" w:rsidR="000D63E0" w:rsidRDefault="000D63E0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5BF3D113" w14:textId="77777777" w:rsidR="000D63E0" w:rsidRDefault="000D63E0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33A8B2D9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69E20CB7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200EB92D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63AB1E8" w14:textId="77777777" w:rsidR="00757A3A" w:rsidRDefault="00757A3A" w:rsidP="00757A3A">
      <w:pPr>
        <w:spacing w:after="0"/>
        <w:jc w:val="both"/>
        <w:rPr>
          <w:rFonts w:cs="Arial"/>
          <w:b/>
          <w:sz w:val="20"/>
          <w:szCs w:val="20"/>
        </w:rPr>
      </w:pPr>
    </w:p>
    <w:p w14:paraId="74C80531" w14:textId="77777777" w:rsidR="00757A3A" w:rsidRPr="000D00AC" w:rsidRDefault="00757A3A" w:rsidP="00757A3A">
      <w:pPr>
        <w:spacing w:after="0"/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2938"/>
      </w:tblGrid>
      <w:tr w:rsidR="00757A3A" w:rsidRPr="00083537" w14:paraId="21B65433" w14:textId="77777777" w:rsidTr="00DD1A1C">
        <w:tc>
          <w:tcPr>
            <w:tcW w:w="1962" w:type="dxa"/>
          </w:tcPr>
          <w:p w14:paraId="387C28EE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sz w:val="20"/>
                <w:szCs w:val="20"/>
              </w:rPr>
              <w:t>Auditor</w:t>
            </w:r>
          </w:p>
          <w:p w14:paraId="0E3AFD51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938" w:type="dxa"/>
          </w:tcPr>
          <w:p w14:paraId="0814D183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AC8F88C" w14:textId="77777777" w:rsidR="00757A3A" w:rsidRDefault="00757A3A" w:rsidP="00757A3A">
      <w:pPr>
        <w:spacing w:after="0"/>
        <w:jc w:val="both"/>
        <w:rPr>
          <w:rFonts w:cs="Arial"/>
          <w:sz w:val="20"/>
          <w:szCs w:val="20"/>
        </w:rPr>
      </w:pPr>
    </w:p>
    <w:p w14:paraId="3AF412C3" w14:textId="77777777" w:rsidR="00757A3A" w:rsidRDefault="00757A3A" w:rsidP="00070A3A">
      <w:pPr>
        <w:spacing w:after="0"/>
        <w:jc w:val="both"/>
        <w:outlineLvl w:val="0"/>
        <w:rPr>
          <w:rFonts w:cs="Arial"/>
          <w:b/>
          <w:sz w:val="20"/>
          <w:szCs w:val="20"/>
        </w:rPr>
      </w:pPr>
      <w:r w:rsidRPr="00757A3A">
        <w:rPr>
          <w:rFonts w:cs="Arial"/>
          <w:b/>
          <w:sz w:val="20"/>
          <w:szCs w:val="20"/>
        </w:rPr>
        <w:t xml:space="preserve">Signed by the Auditor: </w:t>
      </w:r>
    </w:p>
    <w:p w14:paraId="40809F14" w14:textId="77777777" w:rsidR="00757A3A" w:rsidRDefault="00757A3A" w:rsidP="00757A3A">
      <w:pPr>
        <w:spacing w:after="0"/>
        <w:jc w:val="both"/>
        <w:rPr>
          <w:rFonts w:cs="Arial"/>
          <w:b/>
          <w:sz w:val="20"/>
          <w:szCs w:val="20"/>
        </w:rPr>
      </w:pPr>
    </w:p>
    <w:p w14:paraId="480C417D" w14:textId="150F373D" w:rsidR="00757A3A" w:rsidRPr="00EC0B1F" w:rsidRDefault="00581C1D" w:rsidP="00E145A8">
      <w:pPr>
        <w:spacing w:after="0"/>
        <w:jc w:val="both"/>
        <w:rPr>
          <w:b/>
          <w:bCs/>
          <w:i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ADF2F" wp14:editId="58C076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66580" cy="33020"/>
                <wp:effectExtent l="0" t="0" r="33020" b="4318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66580" cy="33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C10D71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745.4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">
                <o:lock v:ext="edit" shapetype="f"/>
              </v:line>
            </w:pict>
          </mc:Fallback>
        </mc:AlternateContent>
      </w:r>
      <w:r w:rsidR="00EA6862">
        <w:rPr>
          <w:b/>
          <w:bCs/>
          <w:iCs/>
          <w:sz w:val="24"/>
          <w:szCs w:val="24"/>
        </w:rPr>
        <w:br w:type="page"/>
      </w:r>
      <w:r w:rsidR="00757A3A">
        <w:rPr>
          <w:b/>
          <w:bCs/>
          <w:iCs/>
          <w:sz w:val="24"/>
          <w:szCs w:val="24"/>
        </w:rPr>
        <w:lastRenderedPageBreak/>
        <w:t>Certification Committee Decision</w:t>
      </w:r>
    </w:p>
    <w:p w14:paraId="19392691" w14:textId="77777777" w:rsidR="00757A3A" w:rsidRDefault="00757A3A" w:rsidP="00757A3A">
      <w:pPr>
        <w:spacing w:after="0"/>
        <w:jc w:val="both"/>
        <w:rPr>
          <w:rFonts w:cs="Arial"/>
          <w:b/>
          <w:sz w:val="20"/>
          <w:szCs w:val="20"/>
        </w:rPr>
      </w:pPr>
    </w:p>
    <w:p w14:paraId="40893E1A" w14:textId="77777777" w:rsidR="00757A3A" w:rsidRDefault="00757A3A" w:rsidP="00070A3A">
      <w:pPr>
        <w:spacing w:after="0"/>
        <w:jc w:val="both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Date of Certification Committee Meeting/Decision:</w:t>
      </w:r>
    </w:p>
    <w:p w14:paraId="6C20327A" w14:textId="77777777" w:rsidR="00757A3A" w:rsidRPr="000D00AC" w:rsidRDefault="00757A3A" w:rsidP="00757A3A">
      <w:pPr>
        <w:spacing w:after="0"/>
        <w:jc w:val="both"/>
        <w:rPr>
          <w:rFonts w:cs="Arial"/>
          <w:sz w:val="20"/>
          <w:szCs w:val="2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939"/>
        <w:gridCol w:w="2941"/>
        <w:gridCol w:w="6635"/>
        <w:gridCol w:w="2977"/>
      </w:tblGrid>
      <w:tr w:rsidR="00757A3A" w:rsidRPr="00083537" w14:paraId="0DBF05B6" w14:textId="77777777" w:rsidTr="00DD1A1C">
        <w:tc>
          <w:tcPr>
            <w:tcW w:w="14879" w:type="dxa"/>
            <w:gridSpan w:val="5"/>
            <w:tcBorders>
              <w:bottom w:val="single" w:sz="4" w:space="0" w:color="auto"/>
            </w:tcBorders>
          </w:tcPr>
          <w:p w14:paraId="2A3D53A7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Corrective Actions Required</w:t>
            </w:r>
          </w:p>
        </w:tc>
      </w:tr>
      <w:tr w:rsidR="00757A3A" w:rsidRPr="00083537" w14:paraId="21C8645D" w14:textId="77777777" w:rsidTr="00DD1A1C">
        <w:tc>
          <w:tcPr>
            <w:tcW w:w="1387" w:type="dxa"/>
            <w:shd w:val="clear" w:color="auto" w:fill="B3B3B3"/>
          </w:tcPr>
          <w:p w14:paraId="744ADB00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Clause #</w:t>
            </w:r>
          </w:p>
        </w:tc>
        <w:tc>
          <w:tcPr>
            <w:tcW w:w="939" w:type="dxa"/>
            <w:shd w:val="clear" w:color="auto" w:fill="B3B3B3"/>
          </w:tcPr>
          <w:p w14:paraId="76C07E91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CAR #</w:t>
            </w:r>
          </w:p>
        </w:tc>
        <w:tc>
          <w:tcPr>
            <w:tcW w:w="9576" w:type="dxa"/>
            <w:gridSpan w:val="2"/>
            <w:shd w:val="clear" w:color="auto" w:fill="B3B3B3"/>
          </w:tcPr>
          <w:p w14:paraId="51C46C59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Corrective Action confirmed/to be taken</w:t>
            </w:r>
          </w:p>
        </w:tc>
        <w:tc>
          <w:tcPr>
            <w:tcW w:w="2977" w:type="dxa"/>
            <w:shd w:val="clear" w:color="auto" w:fill="B3B3B3"/>
          </w:tcPr>
          <w:p w14:paraId="777D6CEB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By When?</w:t>
            </w:r>
          </w:p>
        </w:tc>
      </w:tr>
      <w:tr w:rsidR="00757A3A" w:rsidRPr="00083537" w14:paraId="50A1E596" w14:textId="77777777" w:rsidTr="00DD1A1C">
        <w:tc>
          <w:tcPr>
            <w:tcW w:w="1387" w:type="dxa"/>
          </w:tcPr>
          <w:p w14:paraId="1FBF1A54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0161DA7E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2207BC50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D006CF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205770B4" w14:textId="77777777" w:rsidTr="00DD1A1C">
        <w:tc>
          <w:tcPr>
            <w:tcW w:w="1387" w:type="dxa"/>
          </w:tcPr>
          <w:p w14:paraId="6DF19E64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69566440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3250EA41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3794E1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10417B28" w14:textId="77777777" w:rsidTr="00DD1A1C">
        <w:tc>
          <w:tcPr>
            <w:tcW w:w="1387" w:type="dxa"/>
          </w:tcPr>
          <w:p w14:paraId="558B719F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6192BE7F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55A2F0E4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700441A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440A5" w:rsidRPr="00083537" w14:paraId="112CBCC4" w14:textId="77777777" w:rsidTr="00DD1A1C">
        <w:tc>
          <w:tcPr>
            <w:tcW w:w="1387" w:type="dxa"/>
          </w:tcPr>
          <w:p w14:paraId="3B1E5B9D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16AD64B6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14FD6952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8BE220A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440A5" w:rsidRPr="00083537" w14:paraId="4C97D5C7" w14:textId="77777777" w:rsidTr="00DD1A1C">
        <w:tc>
          <w:tcPr>
            <w:tcW w:w="1387" w:type="dxa"/>
          </w:tcPr>
          <w:p w14:paraId="7C526A97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00D01653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49F51E2E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93B51C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440A5" w:rsidRPr="00083537" w14:paraId="4EC93C7D" w14:textId="77777777" w:rsidTr="00DD1A1C">
        <w:tc>
          <w:tcPr>
            <w:tcW w:w="1387" w:type="dxa"/>
          </w:tcPr>
          <w:p w14:paraId="77F10EA1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75CB206F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0CA83C89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271123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440A5" w:rsidRPr="00083537" w14:paraId="38F401C9" w14:textId="77777777" w:rsidTr="00DD1A1C">
        <w:tc>
          <w:tcPr>
            <w:tcW w:w="1387" w:type="dxa"/>
          </w:tcPr>
          <w:p w14:paraId="192259E9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55DFF298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0B6A9ED8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5C6DFB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440A5" w:rsidRPr="00083537" w14:paraId="01474A15" w14:textId="77777777" w:rsidTr="00DD1A1C">
        <w:tc>
          <w:tcPr>
            <w:tcW w:w="1387" w:type="dxa"/>
          </w:tcPr>
          <w:p w14:paraId="03F5606D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7780F85B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29C4B532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A67F5A2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3C0B2D5B" w14:textId="77777777" w:rsidTr="00DD1A1C">
        <w:tc>
          <w:tcPr>
            <w:tcW w:w="5267" w:type="dxa"/>
            <w:gridSpan w:val="3"/>
          </w:tcPr>
          <w:p w14:paraId="26F1AF6B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What level of certification decided?</w:t>
            </w:r>
            <w:r w:rsidRPr="00083537">
              <w:rPr>
                <w:rFonts w:cs="Arial"/>
                <w:sz w:val="20"/>
                <w:szCs w:val="20"/>
              </w:rPr>
              <w:t xml:space="preserve"> </w:t>
            </w:r>
          </w:p>
          <w:p w14:paraId="20E360A9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9612" w:type="dxa"/>
            <w:gridSpan w:val="2"/>
          </w:tcPr>
          <w:p w14:paraId="4DFFE8A1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sz w:val="20"/>
                <w:szCs w:val="20"/>
              </w:rPr>
              <w:t>Nil              C0                    C1                 C2                Full</w:t>
            </w:r>
          </w:p>
          <w:p w14:paraId="6D8C57A4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7091B7C0" w14:textId="77777777" w:rsidTr="00DD1A1C">
        <w:tc>
          <w:tcPr>
            <w:tcW w:w="14879" w:type="dxa"/>
            <w:gridSpan w:val="5"/>
          </w:tcPr>
          <w:p w14:paraId="13D7E2CA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Recommendations &amp; Comments</w:t>
            </w:r>
            <w:r w:rsidRPr="00083537">
              <w:rPr>
                <w:rFonts w:cs="Arial"/>
                <w:sz w:val="20"/>
                <w:szCs w:val="20"/>
              </w:rPr>
              <w:t xml:space="preserve"> </w:t>
            </w:r>
          </w:p>
          <w:p w14:paraId="5C2413FB" w14:textId="77777777" w:rsidR="00757A3A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6F1F71A7" w14:textId="77777777" w:rsidR="000D63E0" w:rsidRDefault="000D63E0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2457FBF8" w14:textId="77777777" w:rsidR="000D63E0" w:rsidRDefault="000D63E0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5E6A2CF0" w14:textId="77777777" w:rsidR="000D63E0" w:rsidRDefault="000D63E0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2A4AD6D8" w14:textId="77777777" w:rsidR="000D63E0" w:rsidRPr="00083537" w:rsidRDefault="000D63E0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1420E647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4D2EE20C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1AA2BF4D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2143253B" w14:textId="77777777" w:rsidR="00757A3A" w:rsidRDefault="00757A3A" w:rsidP="00757A3A">
      <w:pPr>
        <w:spacing w:after="0"/>
        <w:jc w:val="both"/>
        <w:rPr>
          <w:rFonts w:cs="Arial"/>
          <w:b/>
          <w:sz w:val="20"/>
          <w:szCs w:val="20"/>
        </w:rPr>
      </w:pPr>
    </w:p>
    <w:p w14:paraId="27F8123D" w14:textId="77777777" w:rsidR="00757A3A" w:rsidRDefault="00757A3A" w:rsidP="00757A3A">
      <w:pPr>
        <w:spacing w:after="0"/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2938"/>
      </w:tblGrid>
      <w:tr w:rsidR="00757A3A" w:rsidRPr="00083537" w14:paraId="09014AC1" w14:textId="77777777" w:rsidTr="00DD1A1C">
        <w:tc>
          <w:tcPr>
            <w:tcW w:w="1962" w:type="dxa"/>
          </w:tcPr>
          <w:p w14:paraId="72E084C6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Certification Committee Members:</w:t>
            </w:r>
          </w:p>
          <w:p w14:paraId="2A529F3C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938" w:type="dxa"/>
          </w:tcPr>
          <w:p w14:paraId="3EB38BA7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19D93BA" w14:textId="77777777" w:rsidR="00757A3A" w:rsidRDefault="00757A3A" w:rsidP="00757A3A">
      <w:pPr>
        <w:spacing w:after="0"/>
        <w:jc w:val="both"/>
        <w:rPr>
          <w:rFonts w:cs="Arial"/>
          <w:sz w:val="20"/>
          <w:szCs w:val="20"/>
        </w:rPr>
      </w:pPr>
    </w:p>
    <w:p w14:paraId="6538F03A" w14:textId="77777777" w:rsidR="000D63E0" w:rsidRDefault="00757A3A" w:rsidP="000D63E0">
      <w:pPr>
        <w:spacing w:after="0"/>
        <w:jc w:val="both"/>
        <w:outlineLvl w:val="0"/>
        <w:rPr>
          <w:rFonts w:cs="Arial"/>
          <w:b/>
          <w:sz w:val="20"/>
          <w:szCs w:val="20"/>
        </w:rPr>
      </w:pPr>
      <w:r w:rsidRPr="00757A3A">
        <w:rPr>
          <w:rFonts w:cs="Arial"/>
          <w:b/>
          <w:sz w:val="20"/>
          <w:szCs w:val="20"/>
        </w:rPr>
        <w:t>Si</w:t>
      </w:r>
      <w:r>
        <w:rPr>
          <w:rFonts w:cs="Arial"/>
          <w:b/>
          <w:sz w:val="20"/>
          <w:szCs w:val="20"/>
        </w:rPr>
        <w:t>gned by the Certification Manager</w:t>
      </w:r>
      <w:r w:rsidRPr="00757A3A">
        <w:rPr>
          <w:rFonts w:cs="Arial"/>
          <w:b/>
          <w:sz w:val="20"/>
          <w:szCs w:val="20"/>
        </w:rPr>
        <w:t xml:space="preserve">: </w:t>
      </w:r>
    </w:p>
    <w:p w14:paraId="5464E0F9" w14:textId="77777777" w:rsidR="000D63E0" w:rsidRDefault="000D63E0" w:rsidP="00757A3A">
      <w:pPr>
        <w:spacing w:after="0"/>
        <w:jc w:val="both"/>
        <w:rPr>
          <w:rFonts w:cs="Arial"/>
          <w:b/>
          <w:sz w:val="20"/>
          <w:szCs w:val="20"/>
        </w:rPr>
      </w:pPr>
    </w:p>
    <w:p w14:paraId="3D178C9F" w14:textId="48B1FFBC" w:rsidR="000D63E0" w:rsidRPr="000D63E0" w:rsidRDefault="00581C1D" w:rsidP="00757A3A">
      <w:pPr>
        <w:spacing w:after="0"/>
        <w:jc w:val="both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0E777" wp14:editId="755B3F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66580" cy="33020"/>
                <wp:effectExtent l="0" t="0" r="33020" b="4318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66580" cy="33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50FC05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745.4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">
                <o:lock v:ext="edit" shapetype="f"/>
              </v:line>
            </w:pict>
          </mc:Fallback>
        </mc:AlternateContent>
      </w:r>
    </w:p>
    <w:sectPr w:rsidR="000D63E0" w:rsidRPr="000D63E0" w:rsidSect="00880224">
      <w:footerReference w:type="even" r:id="rId8"/>
      <w:footerReference w:type="default" r:id="rId9"/>
      <w:pgSz w:w="16838" w:h="11899" w:orient="landscape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0D88C" w14:textId="77777777" w:rsidR="006F1307" w:rsidRDefault="006F1307" w:rsidP="00F821AC">
      <w:pPr>
        <w:spacing w:after="0" w:line="240" w:lineRule="auto"/>
      </w:pPr>
      <w:r>
        <w:separator/>
      </w:r>
    </w:p>
  </w:endnote>
  <w:endnote w:type="continuationSeparator" w:id="0">
    <w:p w14:paraId="5D336A15" w14:textId="77777777" w:rsidR="006F1307" w:rsidRDefault="006F1307" w:rsidP="00F8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AE86F" w14:textId="77777777" w:rsidR="00D96CDB" w:rsidRDefault="00D96CDB" w:rsidP="00AF56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03D7CB" w14:textId="77777777" w:rsidR="00D96CDB" w:rsidRDefault="00D96C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2F334" w14:textId="77777777" w:rsidR="00D96CDB" w:rsidRDefault="00D96CDB" w:rsidP="00AF56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1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38F58C" w14:textId="77777777" w:rsidR="00D96CDB" w:rsidRPr="00083537" w:rsidRDefault="00D96CDB">
    <w:pPr>
      <w:pStyle w:val="Footer"/>
      <w:rPr>
        <w:i/>
        <w:color w:val="7F7F7F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71E2B" w14:textId="77777777" w:rsidR="006F1307" w:rsidRDefault="006F1307" w:rsidP="00F821AC">
      <w:pPr>
        <w:spacing w:after="0" w:line="240" w:lineRule="auto"/>
      </w:pPr>
      <w:r>
        <w:separator/>
      </w:r>
    </w:p>
  </w:footnote>
  <w:footnote w:type="continuationSeparator" w:id="0">
    <w:p w14:paraId="30C02717" w14:textId="77777777" w:rsidR="006F1307" w:rsidRDefault="006F1307" w:rsidP="00F8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7E02"/>
    <w:multiLevelType w:val="hybridMultilevel"/>
    <w:tmpl w:val="AE50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3438A"/>
    <w:multiLevelType w:val="hybridMultilevel"/>
    <w:tmpl w:val="9ED2560A"/>
    <w:lvl w:ilvl="0" w:tplc="1958A3F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D16BA"/>
    <w:multiLevelType w:val="hybridMultilevel"/>
    <w:tmpl w:val="75F24EEC"/>
    <w:lvl w:ilvl="0" w:tplc="7A3E3E0A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231B9"/>
    <w:multiLevelType w:val="hybridMultilevel"/>
    <w:tmpl w:val="8BD2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41E5C"/>
    <w:multiLevelType w:val="hybridMultilevel"/>
    <w:tmpl w:val="CBBC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D0"/>
    <w:rsid w:val="0000212A"/>
    <w:rsid w:val="00007339"/>
    <w:rsid w:val="00014BBB"/>
    <w:rsid w:val="00015739"/>
    <w:rsid w:val="000205FF"/>
    <w:rsid w:val="000351FD"/>
    <w:rsid w:val="00040D64"/>
    <w:rsid w:val="00046881"/>
    <w:rsid w:val="00046CD0"/>
    <w:rsid w:val="000565CC"/>
    <w:rsid w:val="00057113"/>
    <w:rsid w:val="0006164D"/>
    <w:rsid w:val="00066047"/>
    <w:rsid w:val="00070A3A"/>
    <w:rsid w:val="00070D4C"/>
    <w:rsid w:val="00080BBB"/>
    <w:rsid w:val="000821C3"/>
    <w:rsid w:val="00083192"/>
    <w:rsid w:val="00083537"/>
    <w:rsid w:val="000A4FC4"/>
    <w:rsid w:val="000A5F74"/>
    <w:rsid w:val="000A66D9"/>
    <w:rsid w:val="000A7B7F"/>
    <w:rsid w:val="000B10A8"/>
    <w:rsid w:val="000C6F8C"/>
    <w:rsid w:val="000D58A9"/>
    <w:rsid w:val="000D63E0"/>
    <w:rsid w:val="000D6734"/>
    <w:rsid w:val="000E1BF0"/>
    <w:rsid w:val="000F4C03"/>
    <w:rsid w:val="000F59C1"/>
    <w:rsid w:val="000F5E5E"/>
    <w:rsid w:val="000F647A"/>
    <w:rsid w:val="000F679D"/>
    <w:rsid w:val="001171EB"/>
    <w:rsid w:val="00124201"/>
    <w:rsid w:val="00125E1E"/>
    <w:rsid w:val="00126F9F"/>
    <w:rsid w:val="0013252C"/>
    <w:rsid w:val="00132AC3"/>
    <w:rsid w:val="00140F4F"/>
    <w:rsid w:val="001450F5"/>
    <w:rsid w:val="00145E0D"/>
    <w:rsid w:val="00147ADD"/>
    <w:rsid w:val="001531A7"/>
    <w:rsid w:val="001535AF"/>
    <w:rsid w:val="0015538D"/>
    <w:rsid w:val="001603D0"/>
    <w:rsid w:val="00161C0F"/>
    <w:rsid w:val="00196123"/>
    <w:rsid w:val="001A6954"/>
    <w:rsid w:val="001B3B72"/>
    <w:rsid w:val="001B5158"/>
    <w:rsid w:val="001C15EA"/>
    <w:rsid w:val="001C5A54"/>
    <w:rsid w:val="001C74C9"/>
    <w:rsid w:val="001D030C"/>
    <w:rsid w:val="001D2B73"/>
    <w:rsid w:val="001D75F4"/>
    <w:rsid w:val="001D7972"/>
    <w:rsid w:val="001E01FC"/>
    <w:rsid w:val="00202187"/>
    <w:rsid w:val="002026B8"/>
    <w:rsid w:val="00205485"/>
    <w:rsid w:val="002100F1"/>
    <w:rsid w:val="00211047"/>
    <w:rsid w:val="0021357F"/>
    <w:rsid w:val="0021646D"/>
    <w:rsid w:val="002203A6"/>
    <w:rsid w:val="002245E3"/>
    <w:rsid w:val="002404DB"/>
    <w:rsid w:val="00240D44"/>
    <w:rsid w:val="002411BF"/>
    <w:rsid w:val="00241996"/>
    <w:rsid w:val="00241B5B"/>
    <w:rsid w:val="00244537"/>
    <w:rsid w:val="00251676"/>
    <w:rsid w:val="00251BCA"/>
    <w:rsid w:val="00262D19"/>
    <w:rsid w:val="002637B0"/>
    <w:rsid w:val="00264732"/>
    <w:rsid w:val="00271C84"/>
    <w:rsid w:val="00280013"/>
    <w:rsid w:val="00287DF7"/>
    <w:rsid w:val="002911A5"/>
    <w:rsid w:val="0029517E"/>
    <w:rsid w:val="002956FD"/>
    <w:rsid w:val="002B08EA"/>
    <w:rsid w:val="002C3F15"/>
    <w:rsid w:val="002C4D1E"/>
    <w:rsid w:val="002C6763"/>
    <w:rsid w:val="002D2DD5"/>
    <w:rsid w:val="002D58E4"/>
    <w:rsid w:val="002D68D9"/>
    <w:rsid w:val="002D6EFD"/>
    <w:rsid w:val="002E13C2"/>
    <w:rsid w:val="0030371F"/>
    <w:rsid w:val="00315463"/>
    <w:rsid w:val="003219B4"/>
    <w:rsid w:val="003223CD"/>
    <w:rsid w:val="003247C2"/>
    <w:rsid w:val="00326724"/>
    <w:rsid w:val="003318AD"/>
    <w:rsid w:val="00334240"/>
    <w:rsid w:val="003361D2"/>
    <w:rsid w:val="00345756"/>
    <w:rsid w:val="00345A18"/>
    <w:rsid w:val="00356671"/>
    <w:rsid w:val="003603AD"/>
    <w:rsid w:val="003614C2"/>
    <w:rsid w:val="00365ECA"/>
    <w:rsid w:val="00366776"/>
    <w:rsid w:val="00371F56"/>
    <w:rsid w:val="00396A14"/>
    <w:rsid w:val="003B552E"/>
    <w:rsid w:val="003B6F5F"/>
    <w:rsid w:val="003C1296"/>
    <w:rsid w:val="003C140C"/>
    <w:rsid w:val="003D7B78"/>
    <w:rsid w:val="003E14E6"/>
    <w:rsid w:val="003E2C40"/>
    <w:rsid w:val="003F39F8"/>
    <w:rsid w:val="003F59EA"/>
    <w:rsid w:val="00400030"/>
    <w:rsid w:val="00400C1F"/>
    <w:rsid w:val="0040599C"/>
    <w:rsid w:val="00410C0A"/>
    <w:rsid w:val="0041330E"/>
    <w:rsid w:val="004267F3"/>
    <w:rsid w:val="00434E07"/>
    <w:rsid w:val="00440939"/>
    <w:rsid w:val="00445C87"/>
    <w:rsid w:val="004466EC"/>
    <w:rsid w:val="00446DEA"/>
    <w:rsid w:val="004604DB"/>
    <w:rsid w:val="00464EE5"/>
    <w:rsid w:val="00467248"/>
    <w:rsid w:val="004676D5"/>
    <w:rsid w:val="00477346"/>
    <w:rsid w:val="00481705"/>
    <w:rsid w:val="00490298"/>
    <w:rsid w:val="004A0DF5"/>
    <w:rsid w:val="004B1BEB"/>
    <w:rsid w:val="004C1D61"/>
    <w:rsid w:val="004C3E97"/>
    <w:rsid w:val="004C5FC8"/>
    <w:rsid w:val="004C6DF9"/>
    <w:rsid w:val="004D0641"/>
    <w:rsid w:val="004D1D75"/>
    <w:rsid w:val="004D2DEF"/>
    <w:rsid w:val="004E0D34"/>
    <w:rsid w:val="004E13B9"/>
    <w:rsid w:val="004E736E"/>
    <w:rsid w:val="004E7DA4"/>
    <w:rsid w:val="004F191F"/>
    <w:rsid w:val="004F234B"/>
    <w:rsid w:val="00504117"/>
    <w:rsid w:val="00515DA2"/>
    <w:rsid w:val="00517639"/>
    <w:rsid w:val="00527961"/>
    <w:rsid w:val="005365FC"/>
    <w:rsid w:val="005432C9"/>
    <w:rsid w:val="00544A10"/>
    <w:rsid w:val="00545757"/>
    <w:rsid w:val="005460EC"/>
    <w:rsid w:val="00553AD8"/>
    <w:rsid w:val="0055642F"/>
    <w:rsid w:val="00561927"/>
    <w:rsid w:val="00565B4C"/>
    <w:rsid w:val="00566E62"/>
    <w:rsid w:val="00570C76"/>
    <w:rsid w:val="00571520"/>
    <w:rsid w:val="00581C1D"/>
    <w:rsid w:val="00582118"/>
    <w:rsid w:val="0058425A"/>
    <w:rsid w:val="00590163"/>
    <w:rsid w:val="00594FD3"/>
    <w:rsid w:val="005A02CF"/>
    <w:rsid w:val="005B5B2C"/>
    <w:rsid w:val="005C1526"/>
    <w:rsid w:val="005C4721"/>
    <w:rsid w:val="005C5E03"/>
    <w:rsid w:val="005D3FD8"/>
    <w:rsid w:val="005D4DF0"/>
    <w:rsid w:val="005D7559"/>
    <w:rsid w:val="005E3375"/>
    <w:rsid w:val="005E68B6"/>
    <w:rsid w:val="00601B9D"/>
    <w:rsid w:val="00603E4B"/>
    <w:rsid w:val="006155A8"/>
    <w:rsid w:val="00615EA7"/>
    <w:rsid w:val="00617276"/>
    <w:rsid w:val="00622FF5"/>
    <w:rsid w:val="00624C5B"/>
    <w:rsid w:val="00624F15"/>
    <w:rsid w:val="006324B8"/>
    <w:rsid w:val="00636919"/>
    <w:rsid w:val="0064272C"/>
    <w:rsid w:val="00647E80"/>
    <w:rsid w:val="0065109F"/>
    <w:rsid w:val="006513F7"/>
    <w:rsid w:val="00652AA5"/>
    <w:rsid w:val="00654BB2"/>
    <w:rsid w:val="006642B4"/>
    <w:rsid w:val="00673DD2"/>
    <w:rsid w:val="00676154"/>
    <w:rsid w:val="00676AA6"/>
    <w:rsid w:val="00677D7F"/>
    <w:rsid w:val="00685DAD"/>
    <w:rsid w:val="00690B69"/>
    <w:rsid w:val="006926B6"/>
    <w:rsid w:val="00693CE0"/>
    <w:rsid w:val="00694FC1"/>
    <w:rsid w:val="006A0FA2"/>
    <w:rsid w:val="006A4363"/>
    <w:rsid w:val="006B2C9A"/>
    <w:rsid w:val="006B6134"/>
    <w:rsid w:val="006C09AF"/>
    <w:rsid w:val="006C1C2C"/>
    <w:rsid w:val="006C3159"/>
    <w:rsid w:val="006C737A"/>
    <w:rsid w:val="006D7DE4"/>
    <w:rsid w:val="006E390A"/>
    <w:rsid w:val="006E4BF9"/>
    <w:rsid w:val="006F10BB"/>
    <w:rsid w:val="006F1307"/>
    <w:rsid w:val="006F2BC2"/>
    <w:rsid w:val="00701E68"/>
    <w:rsid w:val="00705FFE"/>
    <w:rsid w:val="007079B2"/>
    <w:rsid w:val="007152BF"/>
    <w:rsid w:val="0071595C"/>
    <w:rsid w:val="00717E5A"/>
    <w:rsid w:val="00720E58"/>
    <w:rsid w:val="0072105D"/>
    <w:rsid w:val="0072721D"/>
    <w:rsid w:val="0073333A"/>
    <w:rsid w:val="00737EAD"/>
    <w:rsid w:val="00740150"/>
    <w:rsid w:val="00742D73"/>
    <w:rsid w:val="00747911"/>
    <w:rsid w:val="00753AAF"/>
    <w:rsid w:val="00757A3A"/>
    <w:rsid w:val="0076049D"/>
    <w:rsid w:val="0077045F"/>
    <w:rsid w:val="00782680"/>
    <w:rsid w:val="00784F44"/>
    <w:rsid w:val="00792B63"/>
    <w:rsid w:val="00797732"/>
    <w:rsid w:val="007A0330"/>
    <w:rsid w:val="007B1344"/>
    <w:rsid w:val="007B5A4D"/>
    <w:rsid w:val="007C55DB"/>
    <w:rsid w:val="007C5953"/>
    <w:rsid w:val="007C71A0"/>
    <w:rsid w:val="007D4944"/>
    <w:rsid w:val="007D67D7"/>
    <w:rsid w:val="007E1108"/>
    <w:rsid w:val="007E3F0C"/>
    <w:rsid w:val="007E4603"/>
    <w:rsid w:val="007E7D5C"/>
    <w:rsid w:val="007F068D"/>
    <w:rsid w:val="007F0A30"/>
    <w:rsid w:val="007F566E"/>
    <w:rsid w:val="007F608F"/>
    <w:rsid w:val="007F7547"/>
    <w:rsid w:val="00800ECB"/>
    <w:rsid w:val="00805E22"/>
    <w:rsid w:val="0080633B"/>
    <w:rsid w:val="0081081F"/>
    <w:rsid w:val="00810CA3"/>
    <w:rsid w:val="00812774"/>
    <w:rsid w:val="00814129"/>
    <w:rsid w:val="00816AA9"/>
    <w:rsid w:val="00820D99"/>
    <w:rsid w:val="00822608"/>
    <w:rsid w:val="00822B9E"/>
    <w:rsid w:val="00826B16"/>
    <w:rsid w:val="00827EC2"/>
    <w:rsid w:val="008440A5"/>
    <w:rsid w:val="00844D46"/>
    <w:rsid w:val="00851AD8"/>
    <w:rsid w:val="008520EF"/>
    <w:rsid w:val="00854469"/>
    <w:rsid w:val="00871E55"/>
    <w:rsid w:val="00874385"/>
    <w:rsid w:val="00876207"/>
    <w:rsid w:val="00880224"/>
    <w:rsid w:val="00886739"/>
    <w:rsid w:val="00886D54"/>
    <w:rsid w:val="008B236A"/>
    <w:rsid w:val="008B557C"/>
    <w:rsid w:val="008C1D42"/>
    <w:rsid w:val="008C6318"/>
    <w:rsid w:val="008C71EC"/>
    <w:rsid w:val="008C7DC1"/>
    <w:rsid w:val="008C7F34"/>
    <w:rsid w:val="008D0F26"/>
    <w:rsid w:val="008D4592"/>
    <w:rsid w:val="008D54F8"/>
    <w:rsid w:val="008D76DE"/>
    <w:rsid w:val="008D7937"/>
    <w:rsid w:val="008E41FC"/>
    <w:rsid w:val="008F6788"/>
    <w:rsid w:val="009001C6"/>
    <w:rsid w:val="00902141"/>
    <w:rsid w:val="00920035"/>
    <w:rsid w:val="0092579F"/>
    <w:rsid w:val="00937428"/>
    <w:rsid w:val="00950145"/>
    <w:rsid w:val="009677EC"/>
    <w:rsid w:val="009910D9"/>
    <w:rsid w:val="00992853"/>
    <w:rsid w:val="00997EFD"/>
    <w:rsid w:val="009A0E25"/>
    <w:rsid w:val="009A1A43"/>
    <w:rsid w:val="009A4163"/>
    <w:rsid w:val="009A60A7"/>
    <w:rsid w:val="009A740C"/>
    <w:rsid w:val="009B5A79"/>
    <w:rsid w:val="009B6412"/>
    <w:rsid w:val="009C2DE6"/>
    <w:rsid w:val="009D2E73"/>
    <w:rsid w:val="009D4208"/>
    <w:rsid w:val="009D6ADD"/>
    <w:rsid w:val="009D7902"/>
    <w:rsid w:val="009E08BB"/>
    <w:rsid w:val="009E5A64"/>
    <w:rsid w:val="009F0852"/>
    <w:rsid w:val="009F4343"/>
    <w:rsid w:val="009F6B1C"/>
    <w:rsid w:val="00A0477C"/>
    <w:rsid w:val="00A072A7"/>
    <w:rsid w:val="00A15797"/>
    <w:rsid w:val="00A20D50"/>
    <w:rsid w:val="00A22E82"/>
    <w:rsid w:val="00A2592C"/>
    <w:rsid w:val="00A32757"/>
    <w:rsid w:val="00A437F1"/>
    <w:rsid w:val="00A44311"/>
    <w:rsid w:val="00A47494"/>
    <w:rsid w:val="00A53C65"/>
    <w:rsid w:val="00A5553D"/>
    <w:rsid w:val="00A56288"/>
    <w:rsid w:val="00A56A09"/>
    <w:rsid w:val="00A56A81"/>
    <w:rsid w:val="00A767CA"/>
    <w:rsid w:val="00A8146B"/>
    <w:rsid w:val="00A84354"/>
    <w:rsid w:val="00A84CB5"/>
    <w:rsid w:val="00A862AC"/>
    <w:rsid w:val="00A92182"/>
    <w:rsid w:val="00A93829"/>
    <w:rsid w:val="00AA1833"/>
    <w:rsid w:val="00AA4D69"/>
    <w:rsid w:val="00AA7DD9"/>
    <w:rsid w:val="00AB0845"/>
    <w:rsid w:val="00AB3138"/>
    <w:rsid w:val="00AB6DCD"/>
    <w:rsid w:val="00AC102C"/>
    <w:rsid w:val="00AC1E83"/>
    <w:rsid w:val="00AC26E3"/>
    <w:rsid w:val="00AC3AD2"/>
    <w:rsid w:val="00AC4C22"/>
    <w:rsid w:val="00AD0E31"/>
    <w:rsid w:val="00AD5D37"/>
    <w:rsid w:val="00AF1974"/>
    <w:rsid w:val="00AF376E"/>
    <w:rsid w:val="00AF3CC5"/>
    <w:rsid w:val="00AF5602"/>
    <w:rsid w:val="00B00BB4"/>
    <w:rsid w:val="00B1229C"/>
    <w:rsid w:val="00B14649"/>
    <w:rsid w:val="00B20D91"/>
    <w:rsid w:val="00B22A7E"/>
    <w:rsid w:val="00B30714"/>
    <w:rsid w:val="00B31E5F"/>
    <w:rsid w:val="00B365F7"/>
    <w:rsid w:val="00B4026F"/>
    <w:rsid w:val="00B43465"/>
    <w:rsid w:val="00B44E8D"/>
    <w:rsid w:val="00B5399E"/>
    <w:rsid w:val="00B5581B"/>
    <w:rsid w:val="00B61718"/>
    <w:rsid w:val="00B7227A"/>
    <w:rsid w:val="00B7596D"/>
    <w:rsid w:val="00B806FC"/>
    <w:rsid w:val="00B842C3"/>
    <w:rsid w:val="00B84380"/>
    <w:rsid w:val="00B928F1"/>
    <w:rsid w:val="00B93142"/>
    <w:rsid w:val="00B96FF9"/>
    <w:rsid w:val="00BB4991"/>
    <w:rsid w:val="00BB583C"/>
    <w:rsid w:val="00BB74D2"/>
    <w:rsid w:val="00BB75BC"/>
    <w:rsid w:val="00BB7D27"/>
    <w:rsid w:val="00BC5D44"/>
    <w:rsid w:val="00BD0949"/>
    <w:rsid w:val="00BE5F8B"/>
    <w:rsid w:val="00BE64F5"/>
    <w:rsid w:val="00BF009E"/>
    <w:rsid w:val="00BF16B4"/>
    <w:rsid w:val="00BF47EB"/>
    <w:rsid w:val="00BF6653"/>
    <w:rsid w:val="00C02197"/>
    <w:rsid w:val="00C035C1"/>
    <w:rsid w:val="00C0461E"/>
    <w:rsid w:val="00C065A0"/>
    <w:rsid w:val="00C17E2D"/>
    <w:rsid w:val="00C20FF9"/>
    <w:rsid w:val="00C34427"/>
    <w:rsid w:val="00C378DC"/>
    <w:rsid w:val="00C43D2E"/>
    <w:rsid w:val="00C50A18"/>
    <w:rsid w:val="00C558C7"/>
    <w:rsid w:val="00C71D63"/>
    <w:rsid w:val="00C80FCA"/>
    <w:rsid w:val="00C81F1D"/>
    <w:rsid w:val="00C840F0"/>
    <w:rsid w:val="00C86C62"/>
    <w:rsid w:val="00C927A4"/>
    <w:rsid w:val="00C92E1C"/>
    <w:rsid w:val="00C9388C"/>
    <w:rsid w:val="00CA43EE"/>
    <w:rsid w:val="00CA4A0F"/>
    <w:rsid w:val="00CB3C03"/>
    <w:rsid w:val="00CB3CF3"/>
    <w:rsid w:val="00CB6ECF"/>
    <w:rsid w:val="00CC2B5C"/>
    <w:rsid w:val="00CC41B6"/>
    <w:rsid w:val="00CC5BD8"/>
    <w:rsid w:val="00CC62F8"/>
    <w:rsid w:val="00CC6551"/>
    <w:rsid w:val="00CD005E"/>
    <w:rsid w:val="00CE076F"/>
    <w:rsid w:val="00CE5ED7"/>
    <w:rsid w:val="00CF0041"/>
    <w:rsid w:val="00CF1D79"/>
    <w:rsid w:val="00CF5B06"/>
    <w:rsid w:val="00CF7298"/>
    <w:rsid w:val="00D03A11"/>
    <w:rsid w:val="00D05AB8"/>
    <w:rsid w:val="00D13DCA"/>
    <w:rsid w:val="00D14628"/>
    <w:rsid w:val="00D1662B"/>
    <w:rsid w:val="00D20CFB"/>
    <w:rsid w:val="00D2258C"/>
    <w:rsid w:val="00D227EE"/>
    <w:rsid w:val="00D2420D"/>
    <w:rsid w:val="00D309ED"/>
    <w:rsid w:val="00D376FE"/>
    <w:rsid w:val="00D40B32"/>
    <w:rsid w:val="00D427BD"/>
    <w:rsid w:val="00D47958"/>
    <w:rsid w:val="00D50B99"/>
    <w:rsid w:val="00D520B0"/>
    <w:rsid w:val="00D521DB"/>
    <w:rsid w:val="00D60610"/>
    <w:rsid w:val="00D6103E"/>
    <w:rsid w:val="00D64770"/>
    <w:rsid w:val="00D70A77"/>
    <w:rsid w:val="00D7397C"/>
    <w:rsid w:val="00D73F52"/>
    <w:rsid w:val="00D83EFB"/>
    <w:rsid w:val="00D9005B"/>
    <w:rsid w:val="00D90F46"/>
    <w:rsid w:val="00D925DC"/>
    <w:rsid w:val="00D92B3A"/>
    <w:rsid w:val="00D967BF"/>
    <w:rsid w:val="00D96CDB"/>
    <w:rsid w:val="00DA7FD8"/>
    <w:rsid w:val="00DC0421"/>
    <w:rsid w:val="00DC0704"/>
    <w:rsid w:val="00DC1229"/>
    <w:rsid w:val="00DC4998"/>
    <w:rsid w:val="00DC7EEB"/>
    <w:rsid w:val="00DD1A1C"/>
    <w:rsid w:val="00DD7693"/>
    <w:rsid w:val="00DD7CEF"/>
    <w:rsid w:val="00DE7E03"/>
    <w:rsid w:val="00DF1773"/>
    <w:rsid w:val="00DF5341"/>
    <w:rsid w:val="00E0298E"/>
    <w:rsid w:val="00E02F6B"/>
    <w:rsid w:val="00E06F57"/>
    <w:rsid w:val="00E11157"/>
    <w:rsid w:val="00E11BD6"/>
    <w:rsid w:val="00E1329E"/>
    <w:rsid w:val="00E145A8"/>
    <w:rsid w:val="00E2144B"/>
    <w:rsid w:val="00E24E14"/>
    <w:rsid w:val="00E257B0"/>
    <w:rsid w:val="00E311FE"/>
    <w:rsid w:val="00E34A91"/>
    <w:rsid w:val="00E41FEC"/>
    <w:rsid w:val="00E633FC"/>
    <w:rsid w:val="00E650E6"/>
    <w:rsid w:val="00E70A84"/>
    <w:rsid w:val="00E72904"/>
    <w:rsid w:val="00E75D0E"/>
    <w:rsid w:val="00E7763E"/>
    <w:rsid w:val="00E800D8"/>
    <w:rsid w:val="00E85287"/>
    <w:rsid w:val="00EA6862"/>
    <w:rsid w:val="00EB1588"/>
    <w:rsid w:val="00EB1951"/>
    <w:rsid w:val="00EB1ABD"/>
    <w:rsid w:val="00EB4C5D"/>
    <w:rsid w:val="00EC0B1F"/>
    <w:rsid w:val="00EC2756"/>
    <w:rsid w:val="00EC65FD"/>
    <w:rsid w:val="00EE3886"/>
    <w:rsid w:val="00EE5DD8"/>
    <w:rsid w:val="00EF68CA"/>
    <w:rsid w:val="00EF6ED5"/>
    <w:rsid w:val="00F04A92"/>
    <w:rsid w:val="00F240C5"/>
    <w:rsid w:val="00F27C4F"/>
    <w:rsid w:val="00F30BF2"/>
    <w:rsid w:val="00F4195F"/>
    <w:rsid w:val="00F41ED6"/>
    <w:rsid w:val="00F5635D"/>
    <w:rsid w:val="00F603A8"/>
    <w:rsid w:val="00F6491D"/>
    <w:rsid w:val="00F7073F"/>
    <w:rsid w:val="00F709DB"/>
    <w:rsid w:val="00F8047B"/>
    <w:rsid w:val="00F821AC"/>
    <w:rsid w:val="00F95668"/>
    <w:rsid w:val="00F95B69"/>
    <w:rsid w:val="00F965CE"/>
    <w:rsid w:val="00F97750"/>
    <w:rsid w:val="00F97E23"/>
    <w:rsid w:val="00FA0CB4"/>
    <w:rsid w:val="00FA516E"/>
    <w:rsid w:val="00FB0013"/>
    <w:rsid w:val="00FB5912"/>
    <w:rsid w:val="00FB674D"/>
    <w:rsid w:val="00FD26B2"/>
    <w:rsid w:val="00FD362C"/>
    <w:rsid w:val="00FD4BA0"/>
    <w:rsid w:val="00FE0E02"/>
    <w:rsid w:val="00FE368A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34B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NZ"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E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DE7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1AC"/>
  </w:style>
  <w:style w:type="paragraph" w:styleId="Footer">
    <w:name w:val="footer"/>
    <w:basedOn w:val="Normal"/>
    <w:link w:val="FooterChar"/>
    <w:uiPriority w:val="99"/>
    <w:unhideWhenUsed/>
    <w:rsid w:val="00F82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1AC"/>
  </w:style>
  <w:style w:type="paragraph" w:customStyle="1" w:styleId="MediumGrid21">
    <w:name w:val="Medium Grid 21"/>
    <w:uiPriority w:val="1"/>
    <w:qFormat/>
    <w:rsid w:val="00E24E14"/>
    <w:rPr>
      <w:sz w:val="22"/>
      <w:szCs w:val="22"/>
      <w:lang w:val="en-NZ" w:eastAsia="en-NZ"/>
    </w:rPr>
  </w:style>
  <w:style w:type="paragraph" w:styleId="Title">
    <w:name w:val="Title"/>
    <w:basedOn w:val="Normal"/>
    <w:next w:val="Normal"/>
    <w:link w:val="TitleChar"/>
    <w:uiPriority w:val="10"/>
    <w:qFormat/>
    <w:rsid w:val="00E24E1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24E1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E24E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0BB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6F10BB"/>
    <w:rPr>
      <w:rFonts w:ascii="Lucida Grande" w:hAnsi="Lucida Grande"/>
      <w:sz w:val="24"/>
      <w:szCs w:val="24"/>
    </w:rPr>
  </w:style>
  <w:style w:type="paragraph" w:styleId="BodyText">
    <w:name w:val="Body Text"/>
    <w:basedOn w:val="Normal"/>
    <w:link w:val="BodyTextChar"/>
    <w:rsid w:val="00E800D8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E800D8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rsid w:val="00D6103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link w:val="FootnoteText"/>
    <w:rsid w:val="00D6103E"/>
    <w:rPr>
      <w:sz w:val="24"/>
      <w:szCs w:val="24"/>
    </w:rPr>
  </w:style>
  <w:style w:type="character" w:styleId="FootnoteReference">
    <w:name w:val="footnote reference"/>
    <w:rsid w:val="00D6103E"/>
    <w:rPr>
      <w:vertAlign w:val="superscript"/>
    </w:rPr>
  </w:style>
  <w:style w:type="paragraph" w:styleId="BalloonText">
    <w:name w:val="Balloon Text"/>
    <w:basedOn w:val="Normal"/>
    <w:link w:val="BalloonTextChar"/>
    <w:rsid w:val="00FB001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0013"/>
    <w:rPr>
      <w:rFonts w:ascii="Lucida Grande" w:hAnsi="Lucida Grande"/>
      <w:sz w:val="18"/>
      <w:szCs w:val="18"/>
    </w:rPr>
  </w:style>
  <w:style w:type="character" w:styleId="CommentReference">
    <w:name w:val="annotation reference"/>
    <w:rsid w:val="00FB0013"/>
    <w:rPr>
      <w:sz w:val="18"/>
      <w:szCs w:val="18"/>
    </w:rPr>
  </w:style>
  <w:style w:type="paragraph" w:styleId="CommentText">
    <w:name w:val="annotation text"/>
    <w:basedOn w:val="Normal"/>
    <w:link w:val="CommentTextChar"/>
    <w:rsid w:val="00FB001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rsid w:val="00FB001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B001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FB0013"/>
    <w:rPr>
      <w:b/>
      <w:bCs/>
      <w:sz w:val="20"/>
      <w:szCs w:val="20"/>
    </w:rPr>
  </w:style>
  <w:style w:type="character" w:styleId="Hyperlink">
    <w:name w:val="Hyperlink"/>
    <w:rsid w:val="008F6788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F603A8"/>
    <w:rPr>
      <w:sz w:val="22"/>
      <w:szCs w:val="22"/>
      <w:lang w:val="en-NZ" w:eastAsia="en-NZ"/>
    </w:rPr>
  </w:style>
  <w:style w:type="paragraph" w:styleId="Revision">
    <w:name w:val="Revision"/>
    <w:hidden/>
    <w:uiPriority w:val="71"/>
    <w:semiHidden/>
    <w:rsid w:val="00070A3A"/>
    <w:rPr>
      <w:sz w:val="22"/>
      <w:szCs w:val="22"/>
      <w:lang w:val="en-NZ" w:eastAsia="en-NZ"/>
    </w:rPr>
  </w:style>
  <w:style w:type="character" w:styleId="PageNumber">
    <w:name w:val="page number"/>
    <w:basedOn w:val="DefaultParagraphFont"/>
    <w:semiHidden/>
    <w:unhideWhenUsed/>
    <w:rsid w:val="00263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9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21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55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3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8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2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7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8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7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4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9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47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35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22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Barbara Harford</dc:creator>
  <cp:keywords/>
  <cp:lastModifiedBy>Organic Africa</cp:lastModifiedBy>
  <cp:revision>2</cp:revision>
  <cp:lastPrinted>2019-03-13T18:29:00Z</cp:lastPrinted>
  <dcterms:created xsi:type="dcterms:W3CDTF">2019-11-07T07:12:00Z</dcterms:created>
  <dcterms:modified xsi:type="dcterms:W3CDTF">2019-11-07T07:12:00Z</dcterms:modified>
</cp:coreProperties>
</file>